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A2FF" w14:textId="1123D3C4" w:rsidR="00C86E94" w:rsidRDefault="00563C02"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6C4A338" wp14:editId="6907459A">
                <wp:simplePos x="0" y="0"/>
                <wp:positionH relativeFrom="margin">
                  <wp:align>right</wp:align>
                </wp:positionH>
                <wp:positionV relativeFrom="paragraph">
                  <wp:posOffset>-699184</wp:posOffset>
                </wp:positionV>
                <wp:extent cx="847689" cy="508958"/>
                <wp:effectExtent l="0" t="0" r="0" b="571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689" cy="508958"/>
                          <a:chOff x="0" y="0"/>
                          <a:chExt cx="2445488" cy="2190307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703" t="-4942" r="-3703" b="-4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856"/>
                            <a:ext cx="2445488" cy="204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C:\Users\herdas\AppData\Local\Microsoft\Windows\Temporary Internet Files\Content.IE5\KO572JO2\safety-helmet-296519_960_720[1]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42261" y="0"/>
                            <a:ext cx="1329069" cy="87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F1DCD" id="Group 13" o:spid="_x0000_s1026" style="position:absolute;margin-left:15.55pt;margin-top:-55.05pt;width:66.75pt;height:40.1pt;z-index:251667968;mso-position-horizontal:right;mso-position-horizontal-relative:margin;mso-width-relative:margin;mso-height-relative:margin" coordsize="24454,21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top:1488;width:24454;height:20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">
                  <v:imagedata r:id="rId10" o:title="" croptop="-3239f" cropbottom="-3239f" cropleft="-2427f" cropright="-2427f"/>
                </v:shape>
                <v:shape id="Picture 17" o:spid="_x0000_s1028" type="#_x0000_t75" style="position:absolute;left:5422;width:13291;height:871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">
                  <v:imagedata r:id="rId11" o:title="safety-helmet-296519_960_720[1]" recolortarget="black"/>
                </v:shape>
                <w10:wrap anchorx="margin"/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16C4A33A" wp14:editId="16C4A33B">
                <wp:simplePos x="0" y="0"/>
                <wp:positionH relativeFrom="column">
                  <wp:posOffset>-569343</wp:posOffset>
                </wp:positionH>
                <wp:positionV relativeFrom="paragraph">
                  <wp:posOffset>-767751</wp:posOffset>
                </wp:positionV>
                <wp:extent cx="1915064" cy="781050"/>
                <wp:effectExtent l="0" t="0" r="952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064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EB5F1E" w14:textId="77777777" w:rsidR="00792676" w:rsidRPr="00C65E90" w:rsidRDefault="00700B6A" w:rsidP="0079267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 </w:t>
                            </w:r>
                            <w:r w:rsidR="00792676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 </w:t>
                            </w:r>
                            <w:r w:rsidR="00792676" w:rsidRPr="00C65E9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="00792676" w:rsidRPr="00C65E9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Reddick E.S. </w:t>
                            </w:r>
                          </w:p>
                          <w:p w14:paraId="66ACD72A" w14:textId="3737ED8C" w:rsidR="00792676" w:rsidRPr="00C65E90" w:rsidRDefault="00B71D25" w:rsidP="00792676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Aliya Norman</w:t>
                            </w:r>
                            <w:r w:rsidR="00792676" w:rsidRPr="00C65E90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, Principal</w:t>
                            </w:r>
                          </w:p>
                          <w:p w14:paraId="0FC75B39" w14:textId="77777777" w:rsidR="00792676" w:rsidRPr="00C65E90" w:rsidRDefault="00792676" w:rsidP="00792676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65E90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(813) 634-0809</w:t>
                            </w:r>
                          </w:p>
                          <w:p w14:paraId="6E0361EF" w14:textId="77777777" w:rsidR="00792676" w:rsidRPr="00C65E90" w:rsidRDefault="00792676" w:rsidP="0079267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65E90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http://reddick.mysdhc.org</w:t>
                            </w:r>
                          </w:p>
                          <w:p w14:paraId="16C4A359" w14:textId="12D111ED" w:rsidR="00700B6A" w:rsidRPr="005B55C3" w:rsidRDefault="00700B6A" w:rsidP="0079267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4A3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85pt;margin-top:-60.45pt;width:150.8pt;height:61.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" filled="f" stroked="f" insetpen="t">
                <v:textbox inset="2.88pt,2.88pt,2.88pt,2.88pt">
                  <w:txbxContent>
                    <w:p w14:paraId="3EEB5F1E" w14:textId="77777777" w:rsidR="00792676" w:rsidRPr="00C65E90" w:rsidRDefault="00700B6A" w:rsidP="0079267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> </w:t>
                      </w:r>
                      <w:r w:rsidR="00792676"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> </w:t>
                      </w:r>
                      <w:r w:rsidR="00792676" w:rsidRPr="00C65E9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 </w:t>
                      </w:r>
                      <w:r w:rsidR="00792676" w:rsidRPr="00C65E9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Reddick E.S. </w:t>
                      </w:r>
                    </w:p>
                    <w:p w14:paraId="66ACD72A" w14:textId="3737ED8C" w:rsidR="00792676" w:rsidRPr="00C65E90" w:rsidRDefault="00B71D25" w:rsidP="00792676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2"/>
                          <w:szCs w:val="22"/>
                        </w:rPr>
                        <w:t>Aliya Norman</w:t>
                      </w:r>
                      <w:r w:rsidR="00792676" w:rsidRPr="00C65E90">
                        <w:rPr>
                          <w:rFonts w:ascii="Arial" w:hAnsi="Arial" w:cs="Arial"/>
                          <w:i/>
                          <w:iCs/>
                          <w:color w:val="auto"/>
                          <w:sz w:val="22"/>
                          <w:szCs w:val="22"/>
                        </w:rPr>
                        <w:t>, Principal</w:t>
                      </w:r>
                    </w:p>
                    <w:p w14:paraId="0FC75B39" w14:textId="77777777" w:rsidR="00792676" w:rsidRPr="00C65E90" w:rsidRDefault="00792676" w:rsidP="00792676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C65E90">
                        <w:rPr>
                          <w:rFonts w:ascii="Arial" w:hAnsi="Arial" w:cs="Arial"/>
                          <w:i/>
                          <w:iCs/>
                          <w:color w:val="auto"/>
                          <w:sz w:val="22"/>
                          <w:szCs w:val="22"/>
                        </w:rPr>
                        <w:t>(813) 634-0809</w:t>
                      </w:r>
                    </w:p>
                    <w:p w14:paraId="6E0361EF" w14:textId="77777777" w:rsidR="00792676" w:rsidRPr="00C65E90" w:rsidRDefault="00792676" w:rsidP="0079267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</w:rPr>
                      </w:pPr>
                      <w:r w:rsidRPr="00C65E90">
                        <w:rPr>
                          <w:rFonts w:ascii="Arial" w:hAnsi="Arial" w:cs="Arial"/>
                          <w:i/>
                          <w:iCs/>
                          <w:color w:val="auto"/>
                          <w:sz w:val="22"/>
                          <w:szCs w:val="22"/>
                        </w:rPr>
                        <w:t>http://reddick.mysdhc.org</w:t>
                      </w:r>
                    </w:p>
                    <w:p w14:paraId="16C4A359" w14:textId="12D111ED" w:rsidR="00700B6A" w:rsidRPr="005B55C3" w:rsidRDefault="00700B6A" w:rsidP="0079267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49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16C4A33C" wp14:editId="1A75B014">
                <wp:simplePos x="0" y="0"/>
                <wp:positionH relativeFrom="column">
                  <wp:posOffset>-571500</wp:posOffset>
                </wp:positionH>
                <wp:positionV relativeFrom="paragraph">
                  <wp:posOffset>12700</wp:posOffset>
                </wp:positionV>
                <wp:extent cx="7045960" cy="2882900"/>
                <wp:effectExtent l="0" t="0" r="21590" b="1270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28829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C4A35A" w14:textId="77777777" w:rsidR="00544CD8" w:rsidRPr="00B558F4" w:rsidRDefault="00544CD8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u w:val="single"/>
                                <w:lang w:val="es-CO"/>
                              </w:rPr>
                            </w:pPr>
                            <w:r w:rsidRPr="00B558F4">
                              <w:rPr>
                                <w:rFonts w:ascii="Arial" w:hAnsi="Arial" w:cs="Arial"/>
                                <w:sz w:val="8"/>
                                <w:szCs w:val="8"/>
                                <w:u w:val="single"/>
                                <w:lang w:val="es-CO"/>
                              </w:rPr>
                              <w:t> </w:t>
                            </w:r>
                          </w:p>
                          <w:p w14:paraId="16C4A35B" w14:textId="77777777" w:rsidR="00544CD8" w:rsidRDefault="00544CD8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  <w:t>PROYECTOS PARA LA ESCUELA BAJO TÍTULO I</w:t>
                            </w:r>
                          </w:p>
                          <w:p w14:paraId="16C4A35C" w14:textId="77777777" w:rsidR="00BC0832" w:rsidRPr="00F63360" w:rsidRDefault="00BC0832" w:rsidP="00544CD8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</w:pPr>
                          </w:p>
                          <w:p w14:paraId="58104AAC" w14:textId="77777777" w:rsidR="00967609" w:rsidRPr="00F63360" w:rsidRDefault="00967609" w:rsidP="0096760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Título I es el programa más grande de fondos federales para la educación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firmado como ley en 1965 por el </w:t>
                            </w:r>
                            <w:proofErr w:type="gramStart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Presidente</w:t>
                            </w:r>
                            <w:proofErr w:type="gram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Lyndon Johnson.  El </w:t>
                            </w:r>
                            <w:proofErr w:type="gramStart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Presidente</w:t>
                            </w:r>
                            <w:proofErr w:type="gram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Johnson reconoció el problema extremadamente difícil que los niños a través del país estaban teniendo con la lectura y matemáticas.  En un esfuerzo por ayudarles a ponerse al día, se les proveyó atención adicional, materiales y maestros bajo el Acta de Educación Elemental Secundaria, Título I (</w:t>
                            </w:r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ESEA-Elementary 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Secondary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Education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Act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).  En diciembre de 2015, el </w:t>
                            </w:r>
                            <w:proofErr w:type="gramStart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Presidente</w:t>
                            </w:r>
                            <w:proofErr w:type="gram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Obama firmó como ley el Acta </w:t>
                            </w: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¨Para Que Todo Estudiante Triunfe”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.  </w:t>
                            </w:r>
                          </w:p>
                          <w:p w14:paraId="040D822D" w14:textId="77777777" w:rsidR="00967609" w:rsidRPr="00F63360" w:rsidRDefault="00967609" w:rsidP="0096760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1547BC16" w14:textId="77777777" w:rsidR="00967609" w:rsidRPr="00F63360" w:rsidRDefault="00967609" w:rsidP="0096760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La ley Título I requiere la participación consciente de padres en la planificación, desarrollo y diseño de iniciativas para mejorar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el desempeño estudiantil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apoyado por fondos bajo Título I.  </w:t>
                            </w:r>
                          </w:p>
                          <w:p w14:paraId="7C075342" w14:textId="77777777" w:rsidR="00967609" w:rsidRPr="00F63360" w:rsidRDefault="00967609" w:rsidP="0096760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4011FED1" w14:textId="77777777" w:rsidR="00967609" w:rsidRPr="00F63360" w:rsidRDefault="00967609" w:rsidP="0096760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El plan</w:t>
                            </w: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>de Compromiso</w:t>
                            </w: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de Padres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y Familias</w:t>
                            </w: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val="es-CO"/>
                              </w:rPr>
                              <w:t xml:space="preserve"> bajo Título I </w:t>
                            </w:r>
                            <w:r w:rsidRPr="00A00648">
                              <w:rPr>
                                <w:rFonts w:ascii="Arial" w:hAnsi="Arial" w:cs="Arial"/>
                                <w:bCs/>
                                <w:iCs/>
                                <w:sz w:val="17"/>
                                <w:szCs w:val="17"/>
                                <w:lang w:val="es-CO"/>
                              </w:rPr>
                              <w:t>para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nuestra escuela ha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sido desarrollado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después de haber revisado los resultados de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las encuestas</w:t>
                            </w: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val="es-CO"/>
                              </w:rPr>
                              <w:t>.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 Los padres, empleados y padres participan en esta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encuesta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s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a través del año escolar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con el propósito de ofrecer sus opiniones.</w:t>
                            </w:r>
                          </w:p>
                          <w:p w14:paraId="0D696AE0" w14:textId="77777777" w:rsidR="00967609" w:rsidRPr="00F63360" w:rsidRDefault="00967609" w:rsidP="00967609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B85E1C"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18"/>
                                <w:szCs w:val="18"/>
                                <w:u w:val="single"/>
                                <w:lang w:val="es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Compromiso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00C0"/>
                                <w:sz w:val="18"/>
                                <w:szCs w:val="18"/>
                                <w:u w:val="single"/>
                                <w:lang w:val="es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Padres y Familias bajo Título I</w:t>
                            </w:r>
                          </w:p>
                          <w:p w14:paraId="2035C9C6" w14:textId="77777777" w:rsidR="00967609" w:rsidRPr="00F63360" w:rsidRDefault="00967609" w:rsidP="0096760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s-CO"/>
                              </w:rPr>
                              <w:t> </w:t>
                            </w:r>
                          </w:p>
                          <w:p w14:paraId="4A8A85D3" w14:textId="77777777" w:rsidR="00967609" w:rsidRPr="00F63360" w:rsidRDefault="00967609" w:rsidP="0096760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El Programa de Título I para padres está diseñado para </w:t>
                            </w:r>
                            <w:r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1)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informar a los padres sobre las regulaciones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y recursos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bajo Título I, </w:t>
                            </w:r>
                            <w:r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2)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involucrar a los padres en las decisiones locales sobre Título I, </w:t>
                            </w:r>
                            <w:r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3)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proveer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oportunidades para reuniones y capacitaciones 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4</w:t>
                            </w:r>
                            <w:r w:rsidRPr="00E6695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CO"/>
                              </w:rPr>
                              <w:t>)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motivar a los padres a participar activamente en la educación de sus niños.    </w:t>
                            </w:r>
                          </w:p>
                          <w:p w14:paraId="3F3CC1C6" w14:textId="77777777" w:rsidR="00967609" w:rsidRPr="00F63360" w:rsidRDefault="00967609" w:rsidP="00967609">
                            <w:pPr>
                              <w:widowControl w:val="0"/>
                              <w:spacing w:before="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16C4A367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  <w:p w14:paraId="16C4A368" w14:textId="77777777" w:rsidR="00544CD8" w:rsidRPr="00F63360" w:rsidRDefault="00544CD8" w:rsidP="00544CD8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16C4A369" w14:textId="77777777" w:rsidR="00544CD8" w:rsidRPr="00F63360" w:rsidRDefault="00544CD8" w:rsidP="00544CD8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16C4A36A" w14:textId="77777777" w:rsidR="00544CD8" w:rsidRPr="00F63360" w:rsidRDefault="00544CD8" w:rsidP="00544CD8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 </w:t>
                            </w:r>
                          </w:p>
                          <w:p w14:paraId="16C4A36B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33C" id="Text Box 12" o:spid="_x0000_s1027" type="#_x0000_t202" style="position:absolute;margin-left:-45pt;margin-top:1pt;width:554.8pt;height:227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" filled="f" fillcolor="#b2b2ff" strokeweight="1.5pt" insetpen="t">
                <v:shadow color="#ccc"/>
                <v:textbox inset="2.88pt,2.88pt,2.88pt,2.88pt">
                  <w:txbxContent>
                    <w:p w14:paraId="16C4A35A" w14:textId="77777777" w:rsidR="00544CD8" w:rsidRPr="00B558F4" w:rsidRDefault="00544CD8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u w:val="single"/>
                          <w:lang w:val="es-CO"/>
                        </w:rPr>
                      </w:pPr>
                      <w:r w:rsidRPr="00B558F4">
                        <w:rPr>
                          <w:rFonts w:ascii="Arial" w:hAnsi="Arial" w:cs="Arial"/>
                          <w:sz w:val="8"/>
                          <w:szCs w:val="8"/>
                          <w:u w:val="single"/>
                          <w:lang w:val="es-CO"/>
                        </w:rPr>
                        <w:t> </w:t>
                      </w:r>
                    </w:p>
                    <w:p w14:paraId="16C4A35B" w14:textId="77777777" w:rsidR="00544CD8" w:rsidRDefault="00544CD8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  <w:t>PROYECTOS PARA LA ESCUELA BAJO TÍTULO I</w:t>
                      </w:r>
                    </w:p>
                    <w:p w14:paraId="16C4A35C" w14:textId="77777777" w:rsidR="00BC0832" w:rsidRPr="00F63360" w:rsidRDefault="00BC0832" w:rsidP="00544CD8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</w:pPr>
                    </w:p>
                    <w:p w14:paraId="58104AAC" w14:textId="77777777" w:rsidR="00967609" w:rsidRPr="00F63360" w:rsidRDefault="00967609" w:rsidP="0096760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Título I es el programa más grande de fondos federales para la educación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firmado como ley en 1965 por el </w:t>
                      </w:r>
                      <w:proofErr w:type="gramStart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Presidente</w:t>
                      </w:r>
                      <w:proofErr w:type="gram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Lyndon Johnson.  El </w:t>
                      </w:r>
                      <w:proofErr w:type="gramStart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Presidente</w:t>
                      </w:r>
                      <w:proofErr w:type="gram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Johnson reconoció el problema extremadamente difícil que los niños a través del país estaban teniendo con la lectura y matemáticas.  En un esfuerzo por ayudarles a ponerse al día, se les proveyó atención adicional, materiales y maestros bajo el Acta de Educación Elemental Secundaria, Título I (</w:t>
                      </w:r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ESEA-Elementary 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Secondary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Education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proofErr w:type="spellStart"/>
                      <w:r w:rsidRPr="00F63360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CO"/>
                        </w:rPr>
                        <w:t>Act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).  En diciembre de 2015, el </w:t>
                      </w:r>
                      <w:proofErr w:type="gramStart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Presidente</w:t>
                      </w:r>
                      <w:proofErr w:type="gram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Obama firmó como ley el Acta </w:t>
                      </w:r>
                      <w:r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>¨Para Que Todo Estudiante Triunfe”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.  </w:t>
                      </w:r>
                    </w:p>
                    <w:p w14:paraId="040D822D" w14:textId="77777777" w:rsidR="00967609" w:rsidRPr="00F63360" w:rsidRDefault="00967609" w:rsidP="0096760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1547BC16" w14:textId="77777777" w:rsidR="00967609" w:rsidRPr="00F63360" w:rsidRDefault="00967609" w:rsidP="0096760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La ley Título I requiere la participación consciente de padres en la planificación, desarrollo y diseño de iniciativas para mejorar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el desempeño estudiantil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apoyado por fondos bajo Título I.  </w:t>
                      </w:r>
                    </w:p>
                    <w:p w14:paraId="7C075342" w14:textId="77777777" w:rsidR="00967609" w:rsidRPr="00F63360" w:rsidRDefault="00967609" w:rsidP="0096760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4011FED1" w14:textId="77777777" w:rsidR="00967609" w:rsidRPr="00F63360" w:rsidRDefault="00967609" w:rsidP="0096760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El plan</w:t>
                      </w:r>
                      <w:r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>de Compromiso</w:t>
                      </w:r>
                      <w:r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de Padres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y Familias</w:t>
                      </w:r>
                      <w:r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  <w:lang w:val="es-CO"/>
                        </w:rPr>
                        <w:t xml:space="preserve"> bajo Título I </w:t>
                      </w:r>
                      <w:r w:rsidRPr="00A00648">
                        <w:rPr>
                          <w:rFonts w:ascii="Arial" w:hAnsi="Arial" w:cs="Arial"/>
                          <w:bCs/>
                          <w:iCs/>
                          <w:sz w:val="17"/>
                          <w:szCs w:val="17"/>
                          <w:lang w:val="es-CO"/>
                        </w:rPr>
                        <w:t>para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nuestra escuela ha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sido desarrollado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después de haber revisado los resultados de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las encuestas</w:t>
                      </w:r>
                      <w:r w:rsidRPr="00F63360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val="es-CO"/>
                        </w:rPr>
                        <w:t>.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 Los padres, empleados y padres participan en esta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encuesta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s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a través del año escolar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con el propósito de ofrecer sus opiniones.</w:t>
                      </w:r>
                    </w:p>
                    <w:p w14:paraId="0D696AE0" w14:textId="77777777" w:rsidR="00967609" w:rsidRPr="00F63360" w:rsidRDefault="00967609" w:rsidP="00967609">
                      <w:pPr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val="es-CO"/>
                        </w:rPr>
                      </w:pPr>
                      <w:r w:rsidRPr="00B85E1C">
                        <w:rPr>
                          <w:rFonts w:ascii="Arial" w:hAnsi="Arial" w:cs="Arial"/>
                          <w:b/>
                          <w:bCs/>
                          <w:color w:val="1B00C0"/>
                          <w:sz w:val="18"/>
                          <w:szCs w:val="18"/>
                          <w:u w:val="single"/>
                          <w:lang w:val="es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Compromiso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B00C0"/>
                          <w:sz w:val="18"/>
                          <w:szCs w:val="18"/>
                          <w:u w:val="single"/>
                          <w:lang w:val="es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Padres y Familias bajo Título I</w:t>
                      </w:r>
                    </w:p>
                    <w:p w14:paraId="2035C9C6" w14:textId="77777777" w:rsidR="00967609" w:rsidRPr="00F63360" w:rsidRDefault="00967609" w:rsidP="0096760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s-CO"/>
                        </w:rPr>
                        <w:t> </w:t>
                      </w:r>
                    </w:p>
                    <w:p w14:paraId="4A8A85D3" w14:textId="77777777" w:rsidR="00967609" w:rsidRPr="00F63360" w:rsidRDefault="00967609" w:rsidP="0096760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El Programa de Título I para padres está diseñado para </w:t>
                      </w:r>
                      <w:r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1)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informar a los padres sobre las regulaciones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y recursos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bajo Título I, </w:t>
                      </w:r>
                      <w:r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2)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involucrar a los padres en las decisiones locales sobre Título I, </w:t>
                      </w:r>
                      <w:r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3)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proveer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oportunidades para reuniones y capacitaciones 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4</w:t>
                      </w:r>
                      <w:r w:rsidRPr="00E6695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CO"/>
                        </w:rPr>
                        <w:t>)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motivar a los padres a participar activamente en la educación de sus niños.    </w:t>
                      </w:r>
                    </w:p>
                    <w:p w14:paraId="3F3CC1C6" w14:textId="77777777" w:rsidR="00967609" w:rsidRPr="00F63360" w:rsidRDefault="00967609" w:rsidP="00967609">
                      <w:pPr>
                        <w:widowControl w:val="0"/>
                        <w:spacing w:before="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16C4A367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  <w:p w14:paraId="16C4A368" w14:textId="77777777" w:rsidR="00544CD8" w:rsidRPr="00F63360" w:rsidRDefault="00544CD8" w:rsidP="00544CD8">
                      <w:pPr>
                        <w:ind w:left="7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16C4A369" w14:textId="77777777" w:rsidR="00544CD8" w:rsidRPr="00F63360" w:rsidRDefault="00544CD8" w:rsidP="00544CD8">
                      <w:pPr>
                        <w:ind w:left="7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16C4A36A" w14:textId="77777777" w:rsidR="00544CD8" w:rsidRPr="00F63360" w:rsidRDefault="00544CD8" w:rsidP="00544CD8">
                      <w:pPr>
                        <w:ind w:left="72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 </w:t>
                      </w:r>
                    </w:p>
                    <w:p w14:paraId="16C4A36B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C083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16C4A340" wp14:editId="16C4A341">
                <wp:simplePos x="0" y="0"/>
                <wp:positionH relativeFrom="column">
                  <wp:posOffset>1342390</wp:posOffset>
                </wp:positionH>
                <wp:positionV relativeFrom="paragraph">
                  <wp:posOffset>-787400</wp:posOffset>
                </wp:positionV>
                <wp:extent cx="2800350" cy="742950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C4A36C" w14:textId="77777777" w:rsidR="00544CD8" w:rsidRPr="00F63360" w:rsidRDefault="00BC0832" w:rsidP="00544CD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Plan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para Participación</w:t>
                            </w:r>
                            <w:r w:rsidR="000E36F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</w:p>
                          <w:p w14:paraId="16C4A36D" w14:textId="77777777" w:rsidR="00544CD8" w:rsidRPr="00F63360" w:rsidRDefault="000E36FD" w:rsidP="00544CD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de 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Padres</w:t>
                            </w:r>
                            <w:r w:rsidR="00B558F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y Familias</w:t>
                            </w:r>
                            <w:r w:rsidR="00544CD8" w:rsidRPr="00F6336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—Título I</w:t>
                            </w:r>
                          </w:p>
                          <w:p w14:paraId="16C4A36E" w14:textId="74D5888B" w:rsidR="00544CD8" w:rsidRPr="00B558F4" w:rsidRDefault="00544CD8" w:rsidP="00544CD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B558F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20</w:t>
                            </w:r>
                            <w:r w:rsidR="0079267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2</w:t>
                            </w:r>
                            <w:r w:rsidR="00EB759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4</w:t>
                            </w:r>
                            <w:r w:rsidRPr="00B558F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-20</w:t>
                            </w:r>
                            <w:r w:rsidR="00473A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2</w:t>
                            </w:r>
                            <w:r w:rsidR="00EB759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340" id="Text Box 11" o:spid="_x0000_s1028" type="#_x0000_t202" style="position:absolute;margin-left:105.7pt;margin-top:-62pt;width:220.5pt;height:58.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" filled="f" stroked="f" insetpen="t">
                <v:textbox inset="2.88pt,2.88pt,2.88pt,2.88pt">
                  <w:txbxContent>
                    <w:p w14:paraId="16C4A36C" w14:textId="77777777" w:rsidR="00544CD8" w:rsidRPr="00F63360" w:rsidRDefault="00BC0832" w:rsidP="00544CD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>Plan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para Participación</w:t>
                      </w:r>
                      <w:r w:rsidR="000E36F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</w:p>
                    <w:p w14:paraId="16C4A36D" w14:textId="77777777" w:rsidR="00544CD8" w:rsidRPr="00F63360" w:rsidRDefault="000E36FD" w:rsidP="00544CD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de 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>Padres</w:t>
                      </w:r>
                      <w:r w:rsidR="00B558F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y Familias</w:t>
                      </w:r>
                      <w:r w:rsidR="00544CD8" w:rsidRPr="00F6336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>—Título I</w:t>
                      </w:r>
                    </w:p>
                    <w:p w14:paraId="16C4A36E" w14:textId="74D5888B" w:rsidR="00544CD8" w:rsidRPr="00B558F4" w:rsidRDefault="00544CD8" w:rsidP="00544CD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 w:rsidRPr="00B558F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>20</w:t>
                      </w:r>
                      <w:r w:rsidR="0079267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2</w:t>
                      </w:r>
                      <w:r w:rsidR="00EB759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4</w:t>
                      </w:r>
                      <w:r w:rsidRPr="00B558F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CO"/>
                        </w:rPr>
                        <w:t>-20</w:t>
                      </w:r>
                      <w:r w:rsidR="00473A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2</w:t>
                      </w:r>
                      <w:r w:rsidR="00EB759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6C4A300" w14:textId="77777777" w:rsidR="00C86E94" w:rsidRDefault="00C86E94"/>
    <w:p w14:paraId="16C4A301" w14:textId="77777777" w:rsidR="00C86E94" w:rsidRDefault="00C86E94"/>
    <w:p w14:paraId="16C4A302" w14:textId="77777777" w:rsidR="00C86E94" w:rsidRDefault="00C86E94"/>
    <w:p w14:paraId="16C4A303" w14:textId="77777777" w:rsidR="00C86E94" w:rsidRDefault="00C86E94"/>
    <w:p w14:paraId="16C4A304" w14:textId="77777777" w:rsidR="00C86E94" w:rsidRDefault="00C86E94"/>
    <w:p w14:paraId="16C4A305" w14:textId="77777777" w:rsidR="00C86E94" w:rsidRDefault="00C86E94"/>
    <w:p w14:paraId="16C4A306" w14:textId="77777777" w:rsidR="00C86E94" w:rsidRDefault="00C86E94"/>
    <w:p w14:paraId="16C4A307" w14:textId="77777777" w:rsidR="00C86E94" w:rsidRDefault="00C86E94"/>
    <w:p w14:paraId="16C4A308" w14:textId="77777777" w:rsidR="00C86E94" w:rsidRDefault="00C86E94"/>
    <w:p w14:paraId="16C4A309" w14:textId="77777777" w:rsidR="00C86E94" w:rsidRDefault="00C86E94"/>
    <w:p w14:paraId="16C4A30A" w14:textId="77777777" w:rsidR="00C86E94" w:rsidRDefault="00C86E94"/>
    <w:p w14:paraId="16C4A30B" w14:textId="77777777" w:rsidR="00C86E94" w:rsidRDefault="00C86E94"/>
    <w:p w14:paraId="16C4A30C" w14:textId="77777777" w:rsidR="00C86E94" w:rsidRDefault="00C86E94"/>
    <w:p w14:paraId="16C4A30D" w14:textId="77777777" w:rsidR="00C86E94" w:rsidRDefault="00C86E94"/>
    <w:p w14:paraId="16C4A30E" w14:textId="77777777" w:rsidR="00C86E94" w:rsidRDefault="00C86E94"/>
    <w:p w14:paraId="16C4A30F" w14:textId="77777777" w:rsidR="00C86E94" w:rsidRDefault="00C86E94"/>
    <w:p w14:paraId="16C4A310" w14:textId="77777777" w:rsidR="00C86E94" w:rsidRDefault="00C86E94"/>
    <w:p w14:paraId="16C4A311" w14:textId="77777777" w:rsidR="00C86E94" w:rsidRDefault="00C86E94"/>
    <w:p w14:paraId="16C4A312" w14:textId="77777777" w:rsidR="00C86E94" w:rsidRDefault="00C86E94"/>
    <w:p w14:paraId="16C4A313" w14:textId="77777777" w:rsidR="00C86E94" w:rsidRDefault="00A25AF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6C4A342" wp14:editId="16C4A343">
                <wp:simplePos x="0" y="0"/>
                <wp:positionH relativeFrom="column">
                  <wp:posOffset>-508000</wp:posOffset>
                </wp:positionH>
                <wp:positionV relativeFrom="paragraph">
                  <wp:posOffset>101600</wp:posOffset>
                </wp:positionV>
                <wp:extent cx="3429000" cy="4502150"/>
                <wp:effectExtent l="0" t="0" r="19050" b="1270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021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C4A36F" w14:textId="77777777" w:rsidR="00544CD8" w:rsidRPr="00563C02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Como escuela Título l, se requiere </w:t>
                            </w:r>
                            <w:r w:rsidRPr="00563C02">
                              <w:rPr>
                                <w:rFonts w:ascii="Arial" w:hAnsi="Arial" w:cs="Arial"/>
                                <w:color w:val="auto"/>
                                <w:sz w:val="17"/>
                                <w:szCs w:val="17"/>
                                <w:lang w:val="es-CO"/>
                              </w:rPr>
                              <w:t xml:space="preserve">que </w:t>
                            </w:r>
                            <w:proofErr w:type="spellStart"/>
                            <w:r w:rsidR="00563C02" w:rsidRPr="00563C02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7"/>
                                <w:szCs w:val="17"/>
                                <w:lang w:val="es-CO"/>
                              </w:rPr>
                              <w:t>Reddick</w:t>
                            </w:r>
                            <w:proofErr w:type="spellEnd"/>
                            <w:r w:rsidR="00563C02" w:rsidRPr="00563C02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7"/>
                                <w:szCs w:val="17"/>
                                <w:lang w:val="es-CO"/>
                              </w:rPr>
                              <w:t xml:space="preserve"> E.S.:</w:t>
                            </w:r>
                          </w:p>
                          <w:p w14:paraId="16C4A370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16C4A371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tenga una reunión anual para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informar a los padres sobre la participación de la escuela en el programa Título I, su derecho de involucrarse en los asuntos escolares y de los requisitos de Título I,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</w:p>
                          <w:p w14:paraId="16C4A372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O"/>
                              </w:rPr>
                              <w:t> </w:t>
                            </w:r>
                          </w:p>
                          <w:p w14:paraId="16C4A373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desarrollar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junto con los padres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, las normas para participación de padres por escrito,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</w:p>
                          <w:p w14:paraId="16C4A374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16C4A375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desarrollar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junto con los padres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, un acuerdo entre padres y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la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escuela.  Este acuerdo debe señalar cómo los padres, el personal escolar y los estudiantes compartirán la responsabilidad de mejorar los logros académicos</w:t>
                            </w:r>
                            <w:r w:rsidR="0085220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 lo cual deberá ser discutido durante una reunión entre padres y maestros. </w:t>
                            </w:r>
                          </w:p>
                          <w:p w14:paraId="16C4A376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16C4A377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proveer entrenamiento al personal sobre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la participación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de padres, </w:t>
                            </w:r>
                          </w:p>
                          <w:p w14:paraId="16C4A378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16C4A379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proveer entrenamiento y materiales para ayudar a los padres a trabajar con sus niños,  </w:t>
                            </w:r>
                          </w:p>
                          <w:p w14:paraId="16C4A37A" w14:textId="77777777" w:rsidR="00544CD8" w:rsidRPr="00F63360" w:rsidRDefault="00544CD8" w:rsidP="00544C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16C4A37B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proveer (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según se solicite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oportunidades para reuniones regulares para que se permita a los padres (según sea apropiado) participar en las decisiones relacionadas a la educación de sus niños y responder a sugerencias, </w:t>
                            </w:r>
                          </w:p>
                          <w:p w14:paraId="16C4A37C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16C4A37D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="00F63360">
                              <w:rPr>
                                <w:lang w:val="es-CO"/>
                              </w:rPr>
                              <w:t xml:space="preserve">ofrecer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horas de reuniones flexibles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Asegurarse que la información enviada a los padres está en un formato y lenguaje, siempre que sea práctico, que los padres puedan entender.</w:t>
                            </w:r>
                          </w:p>
                          <w:p w14:paraId="16C4A37E" w14:textId="77777777" w:rsidR="00544CD8" w:rsidRPr="00F63360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O"/>
                              </w:rPr>
                              <w:t> </w:t>
                            </w:r>
                          </w:p>
                          <w:p w14:paraId="16C4A37F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coordinar con otras agencias, </w:t>
                            </w:r>
                          </w:p>
                          <w:p w14:paraId="16C4A380" w14:textId="77777777" w:rsidR="00544CD8" w:rsidRPr="00F63360" w:rsidRDefault="00544CD8" w:rsidP="00544CD8">
                            <w:pPr>
                              <w:widowControl w:val="0"/>
                              <w:spacing w:before="2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 xml:space="preserve">Cada escuela Título I utiliza un porcentaje de los fondos asignados bajo Título I para apoyar un programa completo para la participación de padres.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342" id="Text Box 13" o:spid="_x0000_s1029" type="#_x0000_t202" style="position:absolute;margin-left:-40pt;margin-top:8pt;width:270pt;height:354.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" filled="f" fillcolor="#ffc" strokeweight="1.5pt" insetpen="t">
                <v:shadow color="#ccc"/>
                <v:textbox inset="2.88pt,2.88pt,2.88pt,2.88pt">
                  <w:txbxContent>
                    <w:p w14:paraId="16C4A36F" w14:textId="77777777" w:rsidR="00544CD8" w:rsidRPr="00563C02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auto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Como escuela Título l, se requiere </w:t>
                      </w:r>
                      <w:r w:rsidRPr="00563C02">
                        <w:rPr>
                          <w:rFonts w:ascii="Arial" w:hAnsi="Arial" w:cs="Arial"/>
                          <w:color w:val="auto"/>
                          <w:sz w:val="17"/>
                          <w:szCs w:val="17"/>
                          <w:lang w:val="es-CO"/>
                        </w:rPr>
                        <w:t xml:space="preserve">que </w:t>
                      </w:r>
                      <w:proofErr w:type="spellStart"/>
                      <w:r w:rsidR="00563C02" w:rsidRPr="00563C02">
                        <w:rPr>
                          <w:rFonts w:ascii="Arial" w:hAnsi="Arial" w:cs="Arial"/>
                          <w:b/>
                          <w:bCs/>
                          <w:color w:val="auto"/>
                          <w:sz w:val="17"/>
                          <w:szCs w:val="17"/>
                          <w:lang w:val="es-CO"/>
                        </w:rPr>
                        <w:t>Reddick</w:t>
                      </w:r>
                      <w:proofErr w:type="spellEnd"/>
                      <w:r w:rsidR="00563C02" w:rsidRPr="00563C02">
                        <w:rPr>
                          <w:rFonts w:ascii="Arial" w:hAnsi="Arial" w:cs="Arial"/>
                          <w:b/>
                          <w:bCs/>
                          <w:color w:val="auto"/>
                          <w:sz w:val="17"/>
                          <w:szCs w:val="17"/>
                          <w:lang w:val="es-CO"/>
                        </w:rPr>
                        <w:t xml:space="preserve"> E.S.:</w:t>
                      </w:r>
                    </w:p>
                    <w:p w14:paraId="16C4A370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16C4A371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tenga una reunión anual para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informar a los padres sobre la participación de la escuela en el programa Título I, su derecho de involucrarse en los asuntos escolares y de los requisitos de Título I,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</w:p>
                    <w:p w14:paraId="16C4A372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2"/>
                          <w:szCs w:val="12"/>
                          <w:lang w:val="es-CO"/>
                        </w:rPr>
                        <w:t> </w:t>
                      </w:r>
                    </w:p>
                    <w:p w14:paraId="16C4A373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desarrollar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junto con los padres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, las normas para participación de padres por escrito,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</w:p>
                    <w:p w14:paraId="16C4A374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16C4A375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desarrollar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junto con los padres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, un acuerdo entre padres y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la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escuela.  Este acuerdo debe señalar cómo los padres, el personal escolar y los estudiantes compartirán la responsabilidad de mejorar los logros académicos</w:t>
                      </w:r>
                      <w:r w:rsidR="0085220D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 lo cual deberá ser discutido durante una reunión entre padres y maestros. </w:t>
                      </w:r>
                    </w:p>
                    <w:p w14:paraId="16C4A376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16C4A377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proveer entrenamiento al personal sobre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la participación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de padres, </w:t>
                      </w:r>
                    </w:p>
                    <w:p w14:paraId="16C4A378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16C4A379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proveer entrenamiento y materiales para ayudar a los padres a trabajar con sus niños,  </w:t>
                      </w:r>
                    </w:p>
                    <w:p w14:paraId="16C4A37A" w14:textId="77777777" w:rsidR="00544CD8" w:rsidRPr="00F63360" w:rsidRDefault="00544CD8" w:rsidP="00544CD8">
                      <w:pP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16C4A37B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proveer (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según se solicite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oportunidades para reuniones regulares para que se permita a los padres (según sea apropiado) participar en las decisiones relacionadas a la educación de sus niños y responder a sugerencias, </w:t>
                      </w:r>
                    </w:p>
                    <w:p w14:paraId="16C4A37C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16C4A37D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="00F63360">
                        <w:rPr>
                          <w:lang w:val="es-CO"/>
                        </w:rPr>
                        <w:t xml:space="preserve">ofrecer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horas de reuniones flexibles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Asegurarse que la información enviada a los padres está en un formato y lenguaje, siempre que sea práctico, que los padres puedan entender.</w:t>
                      </w:r>
                    </w:p>
                    <w:p w14:paraId="16C4A37E" w14:textId="77777777" w:rsidR="00544CD8" w:rsidRPr="00F63360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0"/>
                          <w:szCs w:val="10"/>
                          <w:lang w:val="es-CO"/>
                        </w:rPr>
                        <w:t> </w:t>
                      </w:r>
                    </w:p>
                    <w:p w14:paraId="16C4A37F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coordinar con otras agencias, </w:t>
                      </w:r>
                    </w:p>
                    <w:p w14:paraId="16C4A380" w14:textId="77777777" w:rsidR="00544CD8" w:rsidRPr="00F63360" w:rsidRDefault="00544CD8" w:rsidP="00544CD8">
                      <w:pPr>
                        <w:widowControl w:val="0"/>
                        <w:spacing w:before="2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 xml:space="preserve">Cada escuela Título I utiliza un porcentaje de los fondos asignados bajo Título I para apoyar un programa completo para la participación de padres.  </w:t>
                      </w:r>
                    </w:p>
                  </w:txbxContent>
                </v:textbox>
              </v:shape>
            </w:pict>
          </mc:Fallback>
        </mc:AlternateContent>
      </w:r>
    </w:p>
    <w:p w14:paraId="16C4A314" w14:textId="77777777" w:rsidR="00C86E94" w:rsidRDefault="00A25AF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6C4A344" wp14:editId="16C4A345">
                <wp:simplePos x="0" y="0"/>
                <wp:positionH relativeFrom="column">
                  <wp:posOffset>3270250</wp:posOffset>
                </wp:positionH>
                <wp:positionV relativeFrom="paragraph">
                  <wp:posOffset>17780</wp:posOffset>
                </wp:positionV>
                <wp:extent cx="3200400" cy="4171950"/>
                <wp:effectExtent l="12700" t="8255" r="6350" b="1079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1719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D7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C4A381" w14:textId="77777777" w:rsidR="00544CD8" w:rsidRPr="00563C02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Los fondos bajo el Programa Título I en </w:t>
                            </w:r>
                            <w:proofErr w:type="spellStart"/>
                            <w:r w:rsidR="00563C02" w:rsidRPr="00563C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17"/>
                                <w:szCs w:val="17"/>
                                <w:lang w:val="es-CO"/>
                              </w:rPr>
                              <w:t>Reddick</w:t>
                            </w:r>
                            <w:proofErr w:type="spellEnd"/>
                            <w:r w:rsidR="00563C02" w:rsidRPr="00563C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17"/>
                                <w:szCs w:val="17"/>
                                <w:lang w:val="es-CO"/>
                              </w:rPr>
                              <w:t xml:space="preserve"> E.S.</w:t>
                            </w:r>
                            <w:r w:rsidRPr="00563C02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son usados para mejorar el programa de instrucción del distrito a través de:  </w:t>
                            </w:r>
                          </w:p>
                          <w:p w14:paraId="16C4A382" w14:textId="77777777" w:rsidR="00544CD8" w:rsidRPr="00792676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</w:pPr>
                            <w:r w:rsidRPr="00792676"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  <w:lang w:val="es-US"/>
                              </w:rPr>
                              <w:t xml:space="preserve"> </w:t>
                            </w:r>
                          </w:p>
                          <w:p w14:paraId="16C4A383" w14:textId="77777777" w:rsidR="00544CD8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ersonal </w:t>
                            </w:r>
                            <w:proofErr w:type="spellStart"/>
                            <w:r w:rsidRPr="00B558F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altamente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B558F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calificado</w:t>
                            </w:r>
                            <w:proofErr w:type="spellEnd"/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6C4A384" w14:textId="5055C996" w:rsidR="00544CD8" w:rsidRPr="00563C02" w:rsidRDefault="00544CD8" w:rsidP="00563C02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563C02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7"/>
                                <w:szCs w:val="17"/>
                              </w:rPr>
                              <w:t xml:space="preserve">        </w:t>
                            </w:r>
                            <w:r w:rsidR="00563C02" w:rsidRPr="00563C02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7"/>
                                <w:szCs w:val="17"/>
                              </w:rPr>
                              <w:t>Reading Coach, Math Resource, Science Resource</w:t>
                            </w:r>
                          </w:p>
                          <w:p w14:paraId="16C4A385" w14:textId="77777777" w:rsidR="00544CD8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16C4A386" w14:textId="06236147" w:rsidR="00544CD8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a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poyo a los esfuerzos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para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  <w:r w:rsid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la participación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de los padres y de la comunidad,</w:t>
                            </w:r>
                          </w:p>
                          <w:p w14:paraId="165795D8" w14:textId="77777777" w:rsidR="00967609" w:rsidRPr="00F63360" w:rsidRDefault="00967609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</w:p>
                          <w:p w14:paraId="16C4A387" w14:textId="77777777" w:rsidR="00544CD8" w:rsidRPr="006507F4" w:rsidRDefault="00544CD8" w:rsidP="006507F4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17"/>
                                <w:szCs w:val="17"/>
                                <w:lang w:val="es-ES_tradnl"/>
                              </w:rPr>
                              <w:t xml:space="preserve">        </w:t>
                            </w:r>
                            <w:r w:rsidR="00563C02" w:rsidRPr="006507F4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7"/>
                                <w:szCs w:val="17"/>
                              </w:rPr>
                              <w:t xml:space="preserve">Provide drinks and snacks at family events, award </w:t>
                            </w:r>
                            <w:r w:rsidR="006507F4" w:rsidRPr="006507F4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7"/>
                                <w:szCs w:val="17"/>
                              </w:rPr>
                              <w:t>ceremonies and Terrific Kid ceremonies</w:t>
                            </w:r>
                          </w:p>
                          <w:p w14:paraId="16C4A388" w14:textId="77777777" w:rsidR="00544CD8" w:rsidRPr="006507F4" w:rsidRDefault="00544CD8" w:rsidP="006507F4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6507F4">
                              <w:rPr>
                                <w:rFonts w:ascii="Arial" w:hAnsi="Arial" w:cs="Arial"/>
                                <w:color w:val="auto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16C4A389" w14:textId="77777777" w:rsidR="00544CD8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6C4A38A" w14:textId="391C4A06" w:rsidR="00544CD8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>un mejor desarrollo del personal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,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</w:t>
                            </w:r>
                          </w:p>
                          <w:p w14:paraId="0D5097C2" w14:textId="77777777" w:rsidR="00967609" w:rsidRPr="00F63360" w:rsidRDefault="00967609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</w:p>
                          <w:p w14:paraId="16C4A38B" w14:textId="77777777" w:rsidR="00544CD8" w:rsidRDefault="00544CD8" w:rsidP="006507F4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color w:val="D6009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  <w:lang w:val="es-ES_tradnl"/>
                              </w:rPr>
                              <w:t xml:space="preserve">        </w:t>
                            </w:r>
                            <w:r w:rsidR="006507F4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Provide our staff professional development opportunities for improved reading, writing and math instruction</w:t>
                            </w:r>
                          </w:p>
                          <w:p w14:paraId="16C4A38C" w14:textId="77777777" w:rsidR="00544CD8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16C4A38F" w14:textId="199C61EC" w:rsidR="00544CD8" w:rsidRDefault="00544CD8" w:rsidP="00544CD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7"/>
                                <w:szCs w:val="17"/>
                              </w:rPr>
                              <w:t>   </w:t>
                            </w:r>
                          </w:p>
                          <w:p w14:paraId="16C4A390" w14:textId="77777777" w:rsidR="00544CD8" w:rsidRPr="00F63360" w:rsidRDefault="00544CD8" w:rsidP="00544CD8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ES_tradnl"/>
                              </w:rPr>
                              <w:t>l</w:t>
                            </w: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a compra de materiales y equipo de instrucción </w:t>
                            </w:r>
                          </w:p>
                          <w:p w14:paraId="16C4A392" w14:textId="09C2581C" w:rsidR="00544CD8" w:rsidRPr="00967609" w:rsidRDefault="00544CD8" w:rsidP="00967609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CO"/>
                              </w:rPr>
                              <w:t xml:space="preserve">       </w:t>
                            </w:r>
                            <w:proofErr w:type="spellStart"/>
                            <w:r w:rsidRPr="00B558F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adicionales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344" id="Text Box 14" o:spid="_x0000_s1030" type="#_x0000_t202" style="position:absolute;margin-left:257.5pt;margin-top:1.4pt;width:252pt;height:328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" filled="f" fillcolor="#ffd7cc" strokeweight="1.5pt" insetpen="t">
                <v:shadow color="#ccc"/>
                <v:textbox inset="2.88pt,2.88pt,2.88pt,2.88pt">
                  <w:txbxContent>
                    <w:p w14:paraId="16C4A381" w14:textId="77777777" w:rsidR="00544CD8" w:rsidRPr="00563C02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Los fondos bajo el Programa Título I en </w:t>
                      </w:r>
                      <w:proofErr w:type="spellStart"/>
                      <w:r w:rsidR="00563C02" w:rsidRPr="00563C0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17"/>
                          <w:szCs w:val="17"/>
                          <w:lang w:val="es-CO"/>
                        </w:rPr>
                        <w:t>Reddick</w:t>
                      </w:r>
                      <w:proofErr w:type="spellEnd"/>
                      <w:r w:rsidR="00563C02" w:rsidRPr="00563C0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17"/>
                          <w:szCs w:val="17"/>
                          <w:lang w:val="es-CO"/>
                        </w:rPr>
                        <w:t xml:space="preserve"> E.S.</w:t>
                      </w:r>
                      <w:r w:rsidRPr="00563C02">
                        <w:rPr>
                          <w:rFonts w:ascii="Arial" w:hAnsi="Arial" w:cs="Arial"/>
                          <w:b/>
                          <w:bCs/>
                          <w:color w:val="auto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son usados para mejorar el programa de instrucción del distrito a través de:  </w:t>
                      </w:r>
                    </w:p>
                    <w:p w14:paraId="16C4A382" w14:textId="77777777" w:rsidR="00544CD8" w:rsidRPr="00792676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  <w:lang w:val="es-US"/>
                        </w:rPr>
                      </w:pPr>
                      <w:r w:rsidRPr="00792676"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  <w:lang w:val="es-US"/>
                        </w:rPr>
                        <w:t xml:space="preserve"> </w:t>
                      </w:r>
                    </w:p>
                    <w:p w14:paraId="16C4A383" w14:textId="77777777" w:rsidR="00544CD8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ersonal </w:t>
                      </w:r>
                      <w:proofErr w:type="spellStart"/>
                      <w:r w:rsidRPr="00B558F4">
                        <w:rPr>
                          <w:rFonts w:ascii="Arial" w:hAnsi="Arial" w:cs="Arial"/>
                          <w:sz w:val="17"/>
                          <w:szCs w:val="17"/>
                        </w:rPr>
                        <w:t>altamente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B558F4">
                        <w:rPr>
                          <w:rFonts w:ascii="Arial" w:hAnsi="Arial" w:cs="Arial"/>
                          <w:sz w:val="17"/>
                          <w:szCs w:val="17"/>
                        </w:rPr>
                        <w:t>calificado</w:t>
                      </w:r>
                      <w:proofErr w:type="spellEnd"/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16C4A384" w14:textId="5055C996" w:rsidR="00544CD8" w:rsidRPr="00563C02" w:rsidRDefault="00544CD8" w:rsidP="00563C02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color w:val="auto"/>
                          <w:sz w:val="17"/>
                          <w:szCs w:val="17"/>
                        </w:rPr>
                      </w:pPr>
                      <w:r w:rsidRPr="00563C02">
                        <w:rPr>
                          <w:rFonts w:ascii="Arial" w:hAnsi="Arial" w:cs="Arial"/>
                          <w:i/>
                          <w:iCs/>
                          <w:color w:val="auto"/>
                          <w:sz w:val="17"/>
                          <w:szCs w:val="17"/>
                        </w:rPr>
                        <w:t xml:space="preserve">        </w:t>
                      </w:r>
                      <w:r w:rsidR="00563C02" w:rsidRPr="00563C02">
                        <w:rPr>
                          <w:rFonts w:ascii="Arial" w:hAnsi="Arial" w:cs="Arial"/>
                          <w:i/>
                          <w:iCs/>
                          <w:color w:val="auto"/>
                          <w:sz w:val="17"/>
                          <w:szCs w:val="17"/>
                        </w:rPr>
                        <w:t>Reading Coach, Math Resource, Science Resource</w:t>
                      </w:r>
                    </w:p>
                    <w:p w14:paraId="16C4A385" w14:textId="77777777" w:rsidR="00544CD8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i/>
                          <w:iCs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FF"/>
                          <w:sz w:val="17"/>
                          <w:szCs w:val="17"/>
                        </w:rPr>
                        <w:t> </w:t>
                      </w:r>
                    </w:p>
                    <w:p w14:paraId="16C4A386" w14:textId="06236147" w:rsidR="00544CD8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a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poyo a los esfuerzos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para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  <w:r w:rsid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la participación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de los padres y de la comunidad,</w:t>
                      </w:r>
                    </w:p>
                    <w:p w14:paraId="165795D8" w14:textId="77777777" w:rsidR="00967609" w:rsidRPr="00F63360" w:rsidRDefault="00967609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</w:p>
                    <w:p w14:paraId="16C4A387" w14:textId="77777777" w:rsidR="00544CD8" w:rsidRPr="006507F4" w:rsidRDefault="00544CD8" w:rsidP="006507F4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color w:val="auto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FF"/>
                          <w:sz w:val="17"/>
                          <w:szCs w:val="17"/>
                          <w:lang w:val="es-ES_tradnl"/>
                        </w:rPr>
                        <w:t xml:space="preserve">        </w:t>
                      </w:r>
                      <w:r w:rsidR="00563C02" w:rsidRPr="006507F4">
                        <w:rPr>
                          <w:rFonts w:ascii="Arial" w:hAnsi="Arial" w:cs="Arial"/>
                          <w:i/>
                          <w:iCs/>
                          <w:color w:val="auto"/>
                          <w:sz w:val="17"/>
                          <w:szCs w:val="17"/>
                        </w:rPr>
                        <w:t xml:space="preserve">Provide drinks and snacks at family events, award </w:t>
                      </w:r>
                      <w:r w:rsidR="006507F4" w:rsidRPr="006507F4">
                        <w:rPr>
                          <w:rFonts w:ascii="Arial" w:hAnsi="Arial" w:cs="Arial"/>
                          <w:i/>
                          <w:iCs/>
                          <w:color w:val="auto"/>
                          <w:sz w:val="17"/>
                          <w:szCs w:val="17"/>
                        </w:rPr>
                        <w:t>ceremonies and Terrific Kid ceremonies</w:t>
                      </w:r>
                    </w:p>
                    <w:p w14:paraId="16C4A388" w14:textId="77777777" w:rsidR="00544CD8" w:rsidRPr="006507F4" w:rsidRDefault="00544CD8" w:rsidP="006507F4">
                      <w:pPr>
                        <w:widowControl w:val="0"/>
                        <w:rPr>
                          <w:rFonts w:ascii="Arial" w:hAnsi="Arial" w:cs="Arial"/>
                          <w:color w:val="auto"/>
                          <w:sz w:val="17"/>
                          <w:szCs w:val="17"/>
                        </w:rPr>
                      </w:pPr>
                      <w:r w:rsidRPr="006507F4">
                        <w:rPr>
                          <w:rFonts w:ascii="Arial" w:hAnsi="Arial" w:cs="Arial"/>
                          <w:color w:val="auto"/>
                          <w:sz w:val="17"/>
                          <w:szCs w:val="17"/>
                        </w:rPr>
                        <w:t> </w:t>
                      </w:r>
                    </w:p>
                    <w:p w14:paraId="16C4A389" w14:textId="77777777" w:rsidR="00544CD8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16C4A38A" w14:textId="391C4A06" w:rsidR="00544CD8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>un mejor desarrollo del personal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,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</w:t>
                      </w:r>
                    </w:p>
                    <w:p w14:paraId="0D5097C2" w14:textId="77777777" w:rsidR="00967609" w:rsidRPr="00F63360" w:rsidRDefault="00967609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</w:p>
                    <w:p w14:paraId="16C4A38B" w14:textId="77777777" w:rsidR="00544CD8" w:rsidRDefault="00544CD8" w:rsidP="006507F4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color w:val="D6009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  <w:lang w:val="es-ES_tradnl"/>
                        </w:rPr>
                        <w:t xml:space="preserve">        </w:t>
                      </w:r>
                      <w:r w:rsidR="006507F4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Provide our staff professional development opportunities for improved reading, writing and math instruction</w:t>
                      </w:r>
                    </w:p>
                    <w:p w14:paraId="16C4A38C" w14:textId="77777777" w:rsidR="00544CD8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i/>
                          <w:iCs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FF"/>
                          <w:sz w:val="17"/>
                          <w:szCs w:val="17"/>
                        </w:rPr>
                        <w:t> </w:t>
                      </w:r>
                    </w:p>
                    <w:p w14:paraId="16C4A38F" w14:textId="199C61EC" w:rsidR="00544CD8" w:rsidRDefault="00544CD8" w:rsidP="00544CD8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7"/>
                          <w:szCs w:val="17"/>
                        </w:rPr>
                        <w:t>   </w:t>
                      </w:r>
                    </w:p>
                    <w:p w14:paraId="16C4A390" w14:textId="77777777" w:rsidR="00544CD8" w:rsidRPr="00F63360" w:rsidRDefault="00544CD8" w:rsidP="00544CD8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ES_tradnl"/>
                        </w:rPr>
                        <w:t>l</w:t>
                      </w: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a compra de materiales y equipo de instrucción </w:t>
                      </w:r>
                    </w:p>
                    <w:p w14:paraId="16C4A392" w14:textId="09C2581C" w:rsidR="00544CD8" w:rsidRPr="00967609" w:rsidRDefault="00544CD8" w:rsidP="00967609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F63360">
                        <w:rPr>
                          <w:rFonts w:ascii="Arial" w:hAnsi="Arial" w:cs="Arial"/>
                          <w:sz w:val="17"/>
                          <w:szCs w:val="17"/>
                          <w:lang w:val="es-CO"/>
                        </w:rPr>
                        <w:t xml:space="preserve">       </w:t>
                      </w:r>
                      <w:proofErr w:type="spellStart"/>
                      <w:r w:rsidRPr="00B558F4">
                        <w:rPr>
                          <w:rFonts w:ascii="Arial" w:hAnsi="Arial" w:cs="Arial"/>
                          <w:sz w:val="17"/>
                          <w:szCs w:val="17"/>
                        </w:rPr>
                        <w:t>adicionales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C4A315" w14:textId="77777777" w:rsidR="00C86E94" w:rsidRDefault="00C86E94"/>
    <w:p w14:paraId="16C4A316" w14:textId="77777777" w:rsidR="00C86E94" w:rsidRDefault="00C86E94"/>
    <w:p w14:paraId="16C4A317" w14:textId="77777777" w:rsidR="00C86E94" w:rsidRDefault="00C86E94"/>
    <w:p w14:paraId="16C4A318" w14:textId="77777777" w:rsidR="00C86E94" w:rsidRDefault="00C86E94"/>
    <w:p w14:paraId="16C4A319" w14:textId="77777777" w:rsidR="00C86E94" w:rsidRDefault="00C86E94"/>
    <w:p w14:paraId="16C4A31A" w14:textId="77777777" w:rsidR="00C86E94" w:rsidRDefault="00C86E94"/>
    <w:p w14:paraId="16C4A31B" w14:textId="77777777" w:rsidR="00C86E94" w:rsidRDefault="00C86E94"/>
    <w:p w14:paraId="16C4A31C" w14:textId="77777777" w:rsidR="00C86E94" w:rsidRDefault="00C86E94"/>
    <w:p w14:paraId="16C4A31D" w14:textId="77777777" w:rsidR="00C86E94" w:rsidRDefault="00C86E94"/>
    <w:p w14:paraId="16C4A31E" w14:textId="77777777" w:rsidR="00C86E94" w:rsidRDefault="00C86E94"/>
    <w:p w14:paraId="16C4A31F" w14:textId="77777777" w:rsidR="00C86E94" w:rsidRDefault="00C86E94"/>
    <w:p w14:paraId="16C4A320" w14:textId="77777777" w:rsidR="00C86E94" w:rsidRDefault="00C86E94"/>
    <w:p w14:paraId="16C4A321" w14:textId="77777777" w:rsidR="00C86E94" w:rsidRDefault="00C86E94"/>
    <w:p w14:paraId="16C4A322" w14:textId="77777777" w:rsidR="00C86E94" w:rsidRDefault="00C86E94"/>
    <w:p w14:paraId="16C4A323" w14:textId="77777777" w:rsidR="00C86E94" w:rsidRDefault="00C86E94"/>
    <w:p w14:paraId="16C4A324" w14:textId="77777777" w:rsidR="00C86E94" w:rsidRDefault="00C86E94"/>
    <w:p w14:paraId="16C4A325" w14:textId="77777777" w:rsidR="00C86E94" w:rsidRDefault="00C86E94"/>
    <w:p w14:paraId="16C4A326" w14:textId="77777777" w:rsidR="00C86E94" w:rsidRDefault="00C86E94"/>
    <w:p w14:paraId="16C4A327" w14:textId="77777777" w:rsidR="00C86E94" w:rsidRDefault="00C86E94"/>
    <w:p w14:paraId="16C4A328" w14:textId="77777777" w:rsidR="00C86E94" w:rsidRDefault="00C86E94"/>
    <w:p w14:paraId="16C4A329" w14:textId="77777777" w:rsidR="00C86E94" w:rsidRDefault="00C86E94"/>
    <w:p w14:paraId="16C4A32A" w14:textId="77777777" w:rsidR="00C86E94" w:rsidRDefault="00C86E94"/>
    <w:p w14:paraId="16C4A32B" w14:textId="77777777" w:rsidR="00C86E94" w:rsidRDefault="00C86E94"/>
    <w:p w14:paraId="16C4A32C" w14:textId="77777777" w:rsidR="00C86E94" w:rsidRDefault="00C86E94"/>
    <w:p w14:paraId="16C4A32D" w14:textId="77777777" w:rsidR="00C86E94" w:rsidRDefault="00C86E94"/>
    <w:p w14:paraId="16C4A32E" w14:textId="77777777" w:rsidR="00C86E94" w:rsidRDefault="00C86E94"/>
    <w:p w14:paraId="16C4A32F" w14:textId="77777777" w:rsidR="00C86E94" w:rsidRDefault="00C86E94"/>
    <w:p w14:paraId="16C4A330" w14:textId="77777777" w:rsidR="00C86E94" w:rsidRDefault="00C86E94"/>
    <w:p w14:paraId="16C4A331" w14:textId="77777777" w:rsidR="00C86E94" w:rsidRDefault="00C86E94"/>
    <w:p w14:paraId="16C4A332" w14:textId="77777777" w:rsidR="00C86E94" w:rsidRDefault="00A25AF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6C4A346" wp14:editId="16C4A347">
                <wp:simplePos x="0" y="0"/>
                <wp:positionH relativeFrom="column">
                  <wp:posOffset>-716280</wp:posOffset>
                </wp:positionH>
                <wp:positionV relativeFrom="paragraph">
                  <wp:posOffset>117475</wp:posOffset>
                </wp:positionV>
                <wp:extent cx="7372350" cy="1143000"/>
                <wp:effectExtent l="7620" t="12700" r="11430" b="635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C4A393" w14:textId="77777777" w:rsidR="00544CD8" w:rsidRPr="006507F4" w:rsidRDefault="00544CD8" w:rsidP="00544CD8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Apreciamos sus comentarios sobre las normas.  Por favor devuelva esta sección a </w:t>
                            </w:r>
                            <w:proofErr w:type="spellStart"/>
                            <w:r w:rsidR="006507F4" w:rsidRPr="006507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es-CO"/>
                              </w:rPr>
                              <w:t>Reddick</w:t>
                            </w:r>
                            <w:proofErr w:type="spellEnd"/>
                            <w:r w:rsidR="006507F4" w:rsidRPr="006507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es-CO"/>
                              </w:rPr>
                              <w:t xml:space="preserve"> E.S.</w:t>
                            </w:r>
                            <w:r w:rsidRPr="006507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</w:p>
                          <w:p w14:paraId="16C4A394" w14:textId="77777777" w:rsidR="00544CD8" w:rsidRPr="00F63360" w:rsidRDefault="00544CD8" w:rsidP="00544CD8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 </w:t>
                            </w:r>
                          </w:p>
                          <w:p w14:paraId="16C4A395" w14:textId="77777777" w:rsidR="00544CD8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___________________________________________     </w:t>
                            </w: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Estudiante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:____________________________________________</w:t>
                            </w:r>
                          </w:p>
                          <w:p w14:paraId="16C4A396" w14:textId="77777777" w:rsidR="00544CD8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Comentarios:_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14:paraId="16C4A397" w14:textId="77777777" w:rsidR="00544CD8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</w:t>
                            </w:r>
                          </w:p>
                          <w:p w14:paraId="16C4A398" w14:textId="77777777" w:rsidR="00544CD8" w:rsidRDefault="00544CD8" w:rsidP="00544CD8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346" id="Text Box 15" o:spid="_x0000_s1031" type="#_x0000_t202" style="position:absolute;margin-left:-56.4pt;margin-top:9.25pt;width:580.5pt;height:90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" strokeweight="1pt" insetpen="t">
                <v:stroke dashstyle="dash"/>
                <v:shadow color="#868686"/>
                <v:textbox inset="2.88pt,2.88pt,2.88pt,2.88pt">
                  <w:txbxContent>
                    <w:p w14:paraId="16C4A393" w14:textId="77777777" w:rsidR="00544CD8" w:rsidRPr="006507F4" w:rsidRDefault="00544CD8" w:rsidP="00544CD8">
                      <w:pPr>
                        <w:widowControl w:val="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Apreciamos sus comentarios sobre las normas.  Por favor devuelva esta sección a </w:t>
                      </w:r>
                      <w:proofErr w:type="spellStart"/>
                      <w:r w:rsidR="006507F4" w:rsidRPr="006507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18"/>
                          <w:szCs w:val="18"/>
                          <w:lang w:val="es-CO"/>
                        </w:rPr>
                        <w:t>Reddick</w:t>
                      </w:r>
                      <w:proofErr w:type="spellEnd"/>
                      <w:r w:rsidR="006507F4" w:rsidRPr="006507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18"/>
                          <w:szCs w:val="18"/>
                          <w:lang w:val="es-CO"/>
                        </w:rPr>
                        <w:t xml:space="preserve"> E.S.</w:t>
                      </w:r>
                      <w:r w:rsidRPr="006507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</w:p>
                    <w:p w14:paraId="16C4A394" w14:textId="77777777" w:rsidR="00544CD8" w:rsidRPr="00F63360" w:rsidRDefault="00544CD8" w:rsidP="00544CD8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 </w:t>
                      </w:r>
                    </w:p>
                    <w:p w14:paraId="16C4A395" w14:textId="77777777" w:rsidR="00544CD8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Nombre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___________________________________________     </w:t>
                      </w: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Estudiante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:____________________________________________</w:t>
                      </w:r>
                    </w:p>
                    <w:p w14:paraId="16C4A396" w14:textId="77777777" w:rsidR="00544CD8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Comentarios:_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_______________________________________________________________________________________________</w:t>
                      </w:r>
                    </w:p>
                    <w:p w14:paraId="16C4A397" w14:textId="77777777" w:rsidR="00544CD8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___________________________________________________________________________________________________________</w:t>
                      </w:r>
                    </w:p>
                    <w:p w14:paraId="16C4A398" w14:textId="77777777" w:rsidR="00544CD8" w:rsidRDefault="00544CD8" w:rsidP="00544CD8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6C4A333" w14:textId="77777777" w:rsidR="00C86E94" w:rsidRDefault="00C86E94"/>
    <w:p w14:paraId="16C4A334" w14:textId="77777777" w:rsidR="00C86E94" w:rsidRDefault="00C86E94"/>
    <w:p w14:paraId="16C4A335" w14:textId="77777777" w:rsidR="00C86E94" w:rsidRDefault="00C86E94"/>
    <w:p w14:paraId="16C4A336" w14:textId="77777777" w:rsidR="00C86E94" w:rsidRDefault="00C86E94"/>
    <w:p w14:paraId="16C4A337" w14:textId="31CE07E5" w:rsidR="00EF0BDD" w:rsidRDefault="00967609"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6C4A34C" wp14:editId="46B1E729">
                <wp:simplePos x="0" y="0"/>
                <wp:positionH relativeFrom="column">
                  <wp:posOffset>3512527</wp:posOffset>
                </wp:positionH>
                <wp:positionV relativeFrom="paragraph">
                  <wp:posOffset>4715705</wp:posOffset>
                </wp:positionV>
                <wp:extent cx="3086100" cy="2105025"/>
                <wp:effectExtent l="0" t="0" r="19050" b="2857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C4A3C1" w14:textId="7EF4B034" w:rsidR="00C86E94" w:rsidRDefault="00C86E94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CO"/>
                              </w:rPr>
                              <w:t>Consejo Asesor Escolar</w:t>
                            </w:r>
                            <w:r w:rsidRPr="00F63360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CO"/>
                              </w:rPr>
                              <w:t> </w:t>
                            </w:r>
                          </w:p>
                          <w:p w14:paraId="4923AB6A" w14:textId="7B74BBD1" w:rsidR="005835B7" w:rsidRPr="00967609" w:rsidRDefault="005835B7" w:rsidP="005835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7873DD4B" w14:textId="1E925A0C" w:rsidR="005835B7" w:rsidRPr="00967609" w:rsidRDefault="00F35B02" w:rsidP="005835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>Aliya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 xml:space="preserve"> Norman</w:t>
                            </w:r>
                            <w:r w:rsidR="005835B7" w:rsidRPr="00967609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>, Principal</w:t>
                            </w:r>
                          </w:p>
                          <w:p w14:paraId="0FFD73A5" w14:textId="6D26E08D" w:rsidR="005835B7" w:rsidRPr="00C65E90" w:rsidRDefault="00967609" w:rsidP="005835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A</w:t>
                            </w:r>
                            <w:r w:rsidR="00F35B02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nna Stanton</w:t>
                            </w:r>
                            <w:r w:rsidR="005835B7" w:rsidRPr="00C65E90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, Asst. Principal</w:t>
                            </w:r>
                          </w:p>
                          <w:p w14:paraId="094A3BEA" w14:textId="253683C8" w:rsidR="005835B7" w:rsidRPr="00C65E90" w:rsidRDefault="00D10263" w:rsidP="005835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Barbara Cotto</w:t>
                            </w:r>
                            <w:r w:rsidR="005835B7" w:rsidRPr="00C65E90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, SAC Chair</w:t>
                            </w:r>
                          </w:p>
                          <w:p w14:paraId="7FE9319B" w14:textId="77777777" w:rsidR="005835B7" w:rsidRDefault="005835B7" w:rsidP="005835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Shannon Castillo</w:t>
                            </w:r>
                            <w:r w:rsidRPr="00C65E90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PI  Coordinator</w:t>
                            </w:r>
                            <w:proofErr w:type="gramEnd"/>
                          </w:p>
                          <w:p w14:paraId="302110F4" w14:textId="2E46806B" w:rsidR="005835B7" w:rsidRDefault="005835B7" w:rsidP="005835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Mrs. Benton, </w:t>
                            </w:r>
                            <w:r w:rsidR="007D0B98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HCA Healthcare Hospital</w:t>
                            </w:r>
                          </w:p>
                          <w:p w14:paraId="7F942E0A" w14:textId="77777777" w:rsidR="005835B7" w:rsidRDefault="005835B7" w:rsidP="005835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0" w:name="_Hlk127348555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Amy Allocco, Parent</w:t>
                            </w:r>
                          </w:p>
                          <w:p w14:paraId="2445FB28" w14:textId="75A7D0BE" w:rsidR="007D0B98" w:rsidRDefault="007D0B98" w:rsidP="005835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Mrs. Benton/Parent and PTA President</w:t>
                            </w:r>
                          </w:p>
                          <w:bookmarkEnd w:id="0"/>
                          <w:p w14:paraId="16C4A3C6" w14:textId="0EF3ABD3" w:rsidR="005B55C3" w:rsidRPr="007D0B98" w:rsidRDefault="005B55C3" w:rsidP="005835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34C" id="Text Box 20" o:spid="_x0000_s1032" type="#_x0000_t202" style="position:absolute;margin-left:276.6pt;margin-top:371.3pt;width:243pt;height:165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" filled="f" fillcolor="#ffc" strokeweight="1.5pt" insetpen="t">
                <v:shadow color="#ccc"/>
                <v:textbox inset="2.88pt,2.88pt,2.88pt,2.88pt">
                  <w:txbxContent>
                    <w:p w14:paraId="16C4A3C1" w14:textId="7EF4B034" w:rsidR="00C86E94" w:rsidRDefault="00C86E94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CO"/>
                        </w:rPr>
                        <w:t>Consejo Asesor Escolar</w:t>
                      </w:r>
                      <w:r w:rsidRPr="00F63360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CO"/>
                        </w:rPr>
                        <w:t> </w:t>
                      </w:r>
                    </w:p>
                    <w:p w14:paraId="4923AB6A" w14:textId="7B74BBD1" w:rsidR="005835B7" w:rsidRPr="00967609" w:rsidRDefault="005835B7" w:rsidP="005835B7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</w:pPr>
                    </w:p>
                    <w:p w14:paraId="7873DD4B" w14:textId="1E925A0C" w:rsidR="005835B7" w:rsidRPr="00967609" w:rsidRDefault="00F35B02" w:rsidP="005835B7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  <w:lang w:val="es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  <w:lang w:val="es-US"/>
                        </w:rPr>
                        <w:t>Aliya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  <w:lang w:val="es-US"/>
                        </w:rPr>
                        <w:t xml:space="preserve"> Norman</w:t>
                      </w:r>
                      <w:r w:rsidR="005835B7" w:rsidRPr="00967609"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  <w:lang w:val="es-US"/>
                        </w:rPr>
                        <w:t>, Principal</w:t>
                      </w:r>
                    </w:p>
                    <w:p w14:paraId="0FFD73A5" w14:textId="6D26E08D" w:rsidR="005835B7" w:rsidRPr="00C65E90" w:rsidRDefault="00967609" w:rsidP="005835B7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  <w:t>A</w:t>
                      </w:r>
                      <w:r w:rsidR="00F35B02"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  <w:t>nna Stanton</w:t>
                      </w:r>
                      <w:r w:rsidR="005835B7" w:rsidRPr="00C65E90"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  <w:t>, Asst. Principal</w:t>
                      </w:r>
                    </w:p>
                    <w:p w14:paraId="094A3BEA" w14:textId="253683C8" w:rsidR="005835B7" w:rsidRPr="00C65E90" w:rsidRDefault="00D10263" w:rsidP="005835B7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  <w:t>Barbara Cotto</w:t>
                      </w:r>
                      <w:r w:rsidR="005835B7" w:rsidRPr="00C65E90"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  <w:t>, SAC Chair</w:t>
                      </w:r>
                    </w:p>
                    <w:p w14:paraId="7FE9319B" w14:textId="77777777" w:rsidR="005835B7" w:rsidRDefault="005835B7" w:rsidP="005835B7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  <w:t>Shannon Castillo</w:t>
                      </w:r>
                      <w:r w:rsidRPr="00C65E90"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  <w:t>PI  Coordinator</w:t>
                      </w:r>
                      <w:proofErr w:type="gramEnd"/>
                    </w:p>
                    <w:p w14:paraId="302110F4" w14:textId="2E46806B" w:rsidR="005835B7" w:rsidRDefault="005835B7" w:rsidP="005835B7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Mrs. Benton, </w:t>
                      </w:r>
                      <w:r w:rsidR="007D0B98"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  <w:t>HCA Healthcare Hospital</w:t>
                      </w:r>
                    </w:p>
                    <w:p w14:paraId="7F942E0A" w14:textId="77777777" w:rsidR="005835B7" w:rsidRDefault="005835B7" w:rsidP="005835B7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bookmarkStart w:id="1" w:name="_Hlk127348555"/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  <w:t>Amy Allocco, Parent</w:t>
                      </w:r>
                    </w:p>
                    <w:p w14:paraId="2445FB28" w14:textId="75A7D0BE" w:rsidR="007D0B98" w:rsidRDefault="007D0B98" w:rsidP="005835B7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  <w:t>Mrs. Benton/Parent and PTA President</w:t>
                      </w:r>
                    </w:p>
                    <w:bookmarkEnd w:id="1"/>
                    <w:p w14:paraId="16C4A3C6" w14:textId="0EF3ABD3" w:rsidR="005B55C3" w:rsidRPr="007D0B98" w:rsidRDefault="005B55C3" w:rsidP="005835B7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6C4A352" wp14:editId="3F2B301E">
                <wp:simplePos x="0" y="0"/>
                <wp:positionH relativeFrom="column">
                  <wp:posOffset>3979985</wp:posOffset>
                </wp:positionH>
                <wp:positionV relativeFrom="paragraph">
                  <wp:posOffset>8024447</wp:posOffset>
                </wp:positionV>
                <wp:extent cx="2400300" cy="995436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95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C4A3D8" w14:textId="77777777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Estas normas han sido desarrolladas y acordadas por el personal escolar y los padres.  Éstas reflejan las metas del </w:t>
                            </w: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Plan de Mejoramiento Escolar bajo Título I </w:t>
                            </w: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y las </w:t>
                            </w:r>
                            <w:r w:rsidR="00A25A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opiniones </w:t>
                            </w: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de nuestro personal, padres y miembros de la comunidad.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352" id="Text Box 22" o:spid="_x0000_s1033" type="#_x0000_t202" style="position:absolute;margin-left:313.4pt;margin-top:631.85pt;width:189pt;height:78.4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" filled="f" stroked="f" insetpen="t">
                <v:textbox inset="2.88pt,2.88pt,2.88pt,2.88pt">
                  <w:txbxContent>
                    <w:p w14:paraId="16C4A3D8" w14:textId="77777777" w:rsidR="00C86E94" w:rsidRPr="00F63360" w:rsidRDefault="00C86E94" w:rsidP="00C86E94">
                      <w:pPr>
                        <w:widowControl w:val="0"/>
                        <w:jc w:val="both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Estas normas han sido desarrolladas y acordadas por el personal escolar y los padres.  Éstas reflejan las metas del </w:t>
                      </w:r>
                      <w:r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Plan de Mejoramiento Escolar bajo Título I </w:t>
                      </w: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y las </w:t>
                      </w:r>
                      <w:r w:rsidR="00A25AF6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opiniones </w:t>
                      </w: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de nuestro personal, padres y miembros de la comunidad.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58294C4" wp14:editId="6BCA496C">
            <wp:simplePos x="0" y="0"/>
            <wp:positionH relativeFrom="margin">
              <wp:align>right</wp:align>
            </wp:positionH>
            <wp:positionV relativeFrom="paragraph">
              <wp:posOffset>7004978</wp:posOffset>
            </wp:positionV>
            <wp:extent cx="1680210" cy="847725"/>
            <wp:effectExtent l="0" t="0" r="0" b="9525"/>
            <wp:wrapNone/>
            <wp:docPr id="18" name="Picture 18" descr="C:\Users\brown57\Desktop\HCPS Logo\HCPS LOGO CMYK NEW with tag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rown57\Desktop\HCPS Logo\HCPS LOGO CMYK NEW with tag - Copy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9566368" wp14:editId="3EE43009">
            <wp:simplePos x="0" y="0"/>
            <wp:positionH relativeFrom="margin">
              <wp:align>left</wp:align>
            </wp:positionH>
            <wp:positionV relativeFrom="paragraph">
              <wp:posOffset>6966487</wp:posOffset>
            </wp:positionV>
            <wp:extent cx="1195705" cy="1016635"/>
            <wp:effectExtent l="0" t="0" r="0" b="0"/>
            <wp:wrapNone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9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6C4A354" wp14:editId="571CFC95">
                <wp:simplePos x="0" y="0"/>
                <wp:positionH relativeFrom="column">
                  <wp:posOffset>-682820</wp:posOffset>
                </wp:positionH>
                <wp:positionV relativeFrom="paragraph">
                  <wp:posOffset>8000853</wp:posOffset>
                </wp:positionV>
                <wp:extent cx="2580640" cy="1817076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1817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C4A3D9" w14:textId="77777777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Ninguna persona deberá ser excluida de ser empleado por el distrito escolar o de sus actividades en base a</w:t>
                            </w:r>
                            <w:r w:rsidR="00A25AF6"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: raza</w:t>
                            </w: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, color, sexo, </w:t>
                            </w:r>
                            <w:proofErr w:type="gramStart"/>
                            <w:r w:rsidR="00A25A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origen </w:t>
                            </w:r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nacional</w:t>
                            </w:r>
                            <w:proofErr w:type="gramEnd"/>
                            <w:r w:rsidRPr="00F633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, estado civil, incapacidad, edad o religión.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354" id="Text Box 21" o:spid="_x0000_s1034" type="#_x0000_t202" style="position:absolute;margin-left:-53.75pt;margin-top:630pt;width:203.2pt;height:143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" filled="f" stroked="f" insetpen="t">
                <v:textbox inset="2.88pt,2.88pt,2.88pt,2.88pt">
                  <w:txbxContent>
                    <w:p w14:paraId="16C4A3D9" w14:textId="77777777"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Ninguna persona deberá ser excluida de ser empleado por el distrito escolar o de sus actividades en base a</w:t>
                      </w:r>
                      <w:r w:rsidR="00A25AF6"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: raza</w:t>
                      </w: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, color, sexo, </w:t>
                      </w:r>
                      <w:proofErr w:type="gramStart"/>
                      <w:r w:rsidR="00A25AF6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origen </w:t>
                      </w:r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 nacional</w:t>
                      </w:r>
                      <w:proofErr w:type="gramEnd"/>
                      <w:r w:rsidRPr="00F6336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, estado civil, incapacidad, edad o religión.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16C4A348" wp14:editId="439A99A9">
                <wp:simplePos x="0" y="0"/>
                <wp:positionH relativeFrom="column">
                  <wp:posOffset>-515815</wp:posOffset>
                </wp:positionH>
                <wp:positionV relativeFrom="paragraph">
                  <wp:posOffset>169985</wp:posOffset>
                </wp:positionV>
                <wp:extent cx="3657600" cy="6705600"/>
                <wp:effectExtent l="0" t="0" r="19050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7056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C4A399" w14:textId="0032551F" w:rsidR="00C86E94" w:rsidRDefault="00BC0832" w:rsidP="00C86E94">
                            <w:pPr>
                              <w:widowControl w:val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Nuestro 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plan fue desarrollado por nuestro Concejo Asesor Escolar después de haber revisado los resultados de la </w:t>
                            </w:r>
                            <w:proofErr w:type="gramStart"/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Encuesta  para</w:t>
                            </w:r>
                            <w:proofErr w:type="gramEnd"/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 xml:space="preserve"> Padres sobre la Percepción del Ambiente Escolar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, 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la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Revisión del Plan para</w:t>
                            </w:r>
                            <w:r w:rsidR="007938FF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 xml:space="preserve"> la Participación de Padres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 xml:space="preserve"> y Familias de</w:t>
                            </w:r>
                            <w:r w:rsidR="007938FF"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 xml:space="preserve"> 20</w:t>
                            </w:r>
                            <w:r w:rsidR="005A34C2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2</w:t>
                            </w:r>
                            <w:r w:rsidR="001C60F3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3-2024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, así como también,  los comentarios y encuestas adicionales los cuales reflejan las opiniones de nuestros padres.  </w:t>
                            </w:r>
                          </w:p>
                          <w:p w14:paraId="16C4A39A" w14:textId="77777777" w:rsidR="00C86E94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 </w:t>
                            </w:r>
                          </w:p>
                          <w:p w14:paraId="16C4A39B" w14:textId="77777777" w:rsidR="00C86E94" w:rsidRPr="00F63360" w:rsidRDefault="00BC0832" w:rsidP="00C86E94">
                            <w:pPr>
                              <w:widowControl w:val="0"/>
                              <w:rPr>
                                <w:rFonts w:ascii="Verdana" w:hAnsi="Verdana"/>
                                <w:color w:val="0000DD"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Nuestro plan 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apoya </w:t>
                            </w:r>
                            <w:r w:rsidR="00C86E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ES_tradnl"/>
                              </w:rPr>
                              <w:t xml:space="preserve">Los Seis Tipos 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 Participación de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 Padres</w:t>
                            </w:r>
                            <w:r w:rsidR="00C86E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ES_tradnl"/>
                              </w:rPr>
                              <w:t xml:space="preserve"> 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según definido</w:t>
                            </w:r>
                            <w:r w:rsidR="00C86E94">
                              <w:rPr>
                                <w:rFonts w:ascii="Arial" w:hAnsi="Arial" w:cs="Arial"/>
                                <w:lang w:val="es-ES_tradnl"/>
                              </w:rPr>
                              <w:t>s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por </w:t>
                            </w:r>
                            <w:r w:rsidR="00C86E94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Joyce Epstein, </w:t>
                            </w:r>
                            <w:proofErr w:type="spellStart"/>
                            <w:r w:rsidR="00C86E94">
                              <w:rPr>
                                <w:rFonts w:ascii="Arial" w:hAnsi="Arial" w:cs="Arial"/>
                                <w:lang w:val="es-ES_tradnl"/>
                              </w:rPr>
                              <w:t>Ph.D</w:t>
                            </w:r>
                            <w:proofErr w:type="spellEnd"/>
                            <w:r w:rsidR="00C86E94">
                              <w:rPr>
                                <w:rFonts w:ascii="Arial" w:hAnsi="Arial" w:cs="Arial"/>
                                <w:lang w:val="es-ES_tradnl"/>
                              </w:rPr>
                              <w:t>., Sociología, Universidad de Johns Hopkins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.</w:t>
                            </w:r>
                          </w:p>
                          <w:p w14:paraId="16C4A39C" w14:textId="77777777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  <w:p w14:paraId="16C4A39D" w14:textId="7F8FFDC7" w:rsidR="00C86E94" w:rsidRPr="00F63360" w:rsidRDefault="00B75EC8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Este plan puede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revisarse en su totalidad en </w:t>
                            </w:r>
                            <w:r w:rsidR="005A34C2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la Libreta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de Información para Padres 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(</w:t>
                            </w:r>
                            <w:proofErr w:type="spellStart"/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>Parent</w:t>
                            </w:r>
                            <w:proofErr w:type="spellEnd"/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 </w:t>
                            </w:r>
                            <w:r w:rsidR="00BE2CAE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>Información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CO"/>
                              </w:rPr>
                              <w:t xml:space="preserve"> Notebook) </w:t>
                            </w:r>
                            <w:r w:rsidR="00C86E94"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localizada en la oficina principal y en la página de Internet de nuestra escuela.  </w:t>
                            </w:r>
                          </w:p>
                          <w:p w14:paraId="16C4A39E" w14:textId="77777777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  <w:p w14:paraId="16C4A39F" w14:textId="77777777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Las oportunidades para que los padres se involucren con </w:t>
                            </w:r>
                            <w:proofErr w:type="spellStart"/>
                            <w:r w:rsidR="006507F4">
                              <w:rPr>
                                <w:rFonts w:ascii="Arial" w:hAnsi="Arial" w:cs="Arial"/>
                                <w:color w:val="auto"/>
                                <w:lang w:val="es-CO"/>
                              </w:rPr>
                              <w:t>Reddick</w:t>
                            </w:r>
                            <w:proofErr w:type="spellEnd"/>
                            <w:r w:rsidR="006507F4">
                              <w:rPr>
                                <w:rFonts w:ascii="Arial" w:hAnsi="Arial" w:cs="Arial"/>
                                <w:color w:val="auto"/>
                                <w:lang w:val="es-CO"/>
                              </w:rPr>
                              <w:t xml:space="preserve"> E.S.</w:t>
                            </w: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  <w:t xml:space="preserve">) </w:t>
                            </w: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incluyen:</w:t>
                            </w:r>
                          </w:p>
                          <w:p w14:paraId="16C4A3A0" w14:textId="77777777" w:rsidR="00C86E94" w:rsidRDefault="00C86E94" w:rsidP="006507F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A25AF6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Estándar I-Comunicación</w:t>
                            </w:r>
                          </w:p>
                          <w:p w14:paraId="16C4A3A1" w14:textId="77777777" w:rsidR="006507F4" w:rsidRPr="006507F4" w:rsidRDefault="006507F4" w:rsidP="006507F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6C4A3A2" w14:textId="72DD286E" w:rsidR="00DF2C83" w:rsidRPr="00DF2C83" w:rsidRDefault="00DF2C83" w:rsidP="00DF2C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F2C83">
                              <w:rPr>
                                <w:rFonts w:ascii="Arial" w:hAnsi="Arial" w:cs="Arial"/>
                              </w:rPr>
                              <w:t xml:space="preserve">Annual Meeting/Information Session- </w:t>
                            </w:r>
                            <w:r w:rsidR="00967609">
                              <w:rPr>
                                <w:rFonts w:ascii="Arial" w:hAnsi="Arial" w:cs="Arial"/>
                              </w:rPr>
                              <w:t>August 8. 202</w:t>
                            </w:r>
                            <w:r w:rsidR="00B71D25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14:paraId="16C4A3A3" w14:textId="77777777" w:rsidR="00DF2C83" w:rsidRDefault="00DF2C83" w:rsidP="00DF2C8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C4A3A4" w14:textId="431FB75F" w:rsidR="00DF2C83" w:rsidRPr="00DF2C83" w:rsidRDefault="00DF5E97" w:rsidP="00DF2C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Other communication </w:t>
                            </w:r>
                            <w:r w:rsidR="00BE2CAE">
                              <w:rPr>
                                <w:rFonts w:ascii="Arial" w:hAnsi="Arial" w:cs="Arial"/>
                              </w:rPr>
                              <w:t>includes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F2C83" w:rsidRPr="00DF2C83">
                              <w:rPr>
                                <w:rFonts w:ascii="Arial" w:hAnsi="Arial" w:cs="Arial"/>
                              </w:rPr>
                              <w:t xml:space="preserve">use of flyers in English and Spanish, parent links, </w:t>
                            </w:r>
                            <w:proofErr w:type="spellStart"/>
                            <w:r w:rsidR="00DF2C83" w:rsidRPr="00DF2C83">
                              <w:rPr>
                                <w:rFonts w:ascii="Arial" w:hAnsi="Arial" w:cs="Arial"/>
                              </w:rPr>
                              <w:t>Peachjar</w:t>
                            </w:r>
                            <w:proofErr w:type="spellEnd"/>
                            <w:r w:rsidR="00DF2C83" w:rsidRPr="00DF2C83">
                              <w:rPr>
                                <w:rFonts w:ascii="Arial" w:hAnsi="Arial" w:cs="Arial"/>
                              </w:rPr>
                              <w:t xml:space="preserve"> through emails, and translations at all family events</w:t>
                            </w:r>
                          </w:p>
                          <w:p w14:paraId="16C4A3A5" w14:textId="77777777" w:rsidR="00DF2C83" w:rsidRDefault="00DF2C83" w:rsidP="00DF2C8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04504D" w14:textId="3D52572E" w:rsidR="00203DE7" w:rsidRPr="00967609" w:rsidRDefault="00967609" w:rsidP="003B73C5">
                            <w:pPr>
                              <w:ind w:left="450" w:firstLine="4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3. </w:t>
                            </w:r>
                            <w:r w:rsidR="00DF2C83" w:rsidRPr="00967609">
                              <w:rPr>
                                <w:rFonts w:ascii="Arial" w:hAnsi="Arial" w:cs="Arial"/>
                              </w:rPr>
                              <w:t>We will have 2 conference nights</w:t>
                            </w:r>
                            <w:r w:rsidR="00203DE7" w:rsidRPr="00967609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203DE7" w:rsidRPr="00967609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B1348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11/14/2024 and 3/27/2025</w:t>
                            </w:r>
                          </w:p>
                          <w:p w14:paraId="6A12A301" w14:textId="77777777" w:rsidR="00203DE7" w:rsidRPr="00203DE7" w:rsidRDefault="00203DE7" w:rsidP="00203DE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u w:val="single"/>
                              </w:rPr>
                            </w:pPr>
                          </w:p>
                          <w:p w14:paraId="16C4A3A8" w14:textId="77777777" w:rsidR="00C86E94" w:rsidRDefault="00C86E94" w:rsidP="006507F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Estándar II-Crianza de los Hijos</w:t>
                            </w:r>
                          </w:p>
                          <w:p w14:paraId="16C4A3A9" w14:textId="77777777" w:rsidR="006507F4" w:rsidRPr="006507F4" w:rsidRDefault="006507F4" w:rsidP="006507F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ES_tradnl"/>
                              </w:rPr>
                            </w:pPr>
                          </w:p>
                          <w:p w14:paraId="16C4A3AA" w14:textId="77777777" w:rsidR="00C86E94" w:rsidRPr="006507F4" w:rsidRDefault="006507F4" w:rsidP="006507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</w:rPr>
                            </w:pPr>
                            <w:r w:rsidRPr="006507F4">
                              <w:rPr>
                                <w:rFonts w:ascii="Arial" w:hAnsi="Arial" w:cs="Arial"/>
                                <w:color w:val="auto"/>
                              </w:rPr>
                              <w:t>Throughout the year we will have family events that all promote ways that you can help your child.  Please look for flyers and parent links for more information</w:t>
                            </w:r>
                          </w:p>
                          <w:p w14:paraId="16C4A3AB" w14:textId="77777777" w:rsidR="00C86E94" w:rsidRPr="006507F4" w:rsidRDefault="00C86E94" w:rsidP="00C86E9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</w:rPr>
                            </w:pPr>
                            <w:r w:rsidRPr="006507F4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</w:rPr>
                              <w:t> </w:t>
                            </w:r>
                          </w:p>
                          <w:p w14:paraId="16C4A3AC" w14:textId="77777777" w:rsidR="00C86E94" w:rsidRDefault="00C86E94" w:rsidP="006507F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A25AF6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Estándar III-Aprendizaje del Estudiante</w:t>
                            </w:r>
                          </w:p>
                          <w:p w14:paraId="16C4A3AD" w14:textId="77777777" w:rsidR="006507F4" w:rsidRPr="006507F4" w:rsidRDefault="006507F4" w:rsidP="006507F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C4A3AE" w14:textId="6DBEE38A" w:rsidR="00C86E94" w:rsidRDefault="006507F4" w:rsidP="005B55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B55C3">
                              <w:rPr>
                                <w:rFonts w:ascii="Arial" w:hAnsi="Arial" w:cs="Arial"/>
                                <w:bCs/>
                              </w:rPr>
                              <w:t>Throughout the year we will have family events that all promote ways that you can help your child</w:t>
                            </w:r>
                            <w:r w:rsidR="00967609">
                              <w:rPr>
                                <w:rFonts w:ascii="Arial" w:hAnsi="Arial" w:cs="Arial"/>
                                <w:bCs/>
                              </w:rPr>
                              <w:t xml:space="preserve">, mark your calendars: </w:t>
                            </w:r>
                            <w:r w:rsidR="00F35B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10/25, 12/12, 2/27, 4/17</w:t>
                            </w:r>
                          </w:p>
                          <w:p w14:paraId="49085BA5" w14:textId="77777777" w:rsidR="00967609" w:rsidRPr="005B55C3" w:rsidRDefault="00967609" w:rsidP="00967609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6C4A3B2" w14:textId="450959F8" w:rsidR="00C86E94" w:rsidRPr="00B1348B" w:rsidRDefault="006507F4" w:rsidP="00882F06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B1348B">
                              <w:rPr>
                                <w:rFonts w:ascii="Arial" w:hAnsi="Arial" w:cs="Arial"/>
                                <w:bCs/>
                              </w:rPr>
                              <w:t xml:space="preserve">Conferences will be held:  </w:t>
                            </w:r>
                            <w:r w:rsidR="00B1348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11/14/2024 and 3/27/2025</w:t>
                            </w:r>
                            <w:r w:rsidR="00C86E94" w:rsidRPr="00B1348B">
                              <w:rPr>
                                <w:rFonts w:ascii="Arial" w:hAnsi="Arial" w:cs="Arial"/>
                                <w:color w:val="0000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348" id="Text Box 17" o:spid="_x0000_s1035" type="#_x0000_t202" style="position:absolute;margin-left:-40.6pt;margin-top:13.4pt;width:4in;height:528pt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" filled="f" fillcolor="#b2b2ff" strokeweight="1.5pt" insetpen="t">
                <v:shadow color="#ccc"/>
                <v:textbox inset="2.88pt,2.88pt,2.88pt,2.88pt">
                  <w:txbxContent>
                    <w:p w14:paraId="16C4A399" w14:textId="0032551F" w:rsidR="00C86E94" w:rsidRDefault="00BC0832" w:rsidP="00C86E94">
                      <w:pPr>
                        <w:widowControl w:val="0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 xml:space="preserve">Nuestro 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plan fue desarrollado por nuestro Concejo Asesor Escolar después de haber revisado los resultados de la </w:t>
                      </w:r>
                      <w:proofErr w:type="gramStart"/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Encuesta  para</w:t>
                      </w:r>
                      <w:proofErr w:type="gramEnd"/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 xml:space="preserve"> Padres sobre la Percepción del Ambiente Escolar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, 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la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 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Revisión del Plan para</w:t>
                      </w:r>
                      <w:r w:rsidR="007938FF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 xml:space="preserve"> la Participación de Padres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 xml:space="preserve"> y Familias de</w:t>
                      </w:r>
                      <w:r w:rsidR="007938FF"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 xml:space="preserve"> 20</w:t>
                      </w:r>
                      <w:r w:rsidR="005A34C2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2</w:t>
                      </w:r>
                      <w:r w:rsidR="001C60F3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3-2024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>, así como también,  los comentarios y encuestas adicionales los cuales reflejan las opiniones de nuestros padres.  </w:t>
                      </w:r>
                    </w:p>
                    <w:p w14:paraId="16C4A39A" w14:textId="77777777" w:rsidR="00C86E94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> </w:t>
                      </w:r>
                    </w:p>
                    <w:p w14:paraId="16C4A39B" w14:textId="77777777" w:rsidR="00C86E94" w:rsidRPr="00F63360" w:rsidRDefault="00BC0832" w:rsidP="00C86E94">
                      <w:pPr>
                        <w:widowControl w:val="0"/>
                        <w:rPr>
                          <w:rFonts w:ascii="Verdana" w:hAnsi="Verdana"/>
                          <w:color w:val="0000DD"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 xml:space="preserve">Nuestro plan 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apoya </w:t>
                      </w:r>
                      <w:r w:rsidR="00C86E9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ES_tradnl"/>
                        </w:rPr>
                        <w:t xml:space="preserve">Los Seis Tipos 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 xml:space="preserve"> Participación de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 xml:space="preserve"> Padres</w:t>
                      </w:r>
                      <w:r w:rsidR="00C86E9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ES_tradnl"/>
                        </w:rPr>
                        <w:t xml:space="preserve"> 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>según definido</w:t>
                      </w:r>
                      <w:r w:rsidR="00C86E94">
                        <w:rPr>
                          <w:rFonts w:ascii="Arial" w:hAnsi="Arial" w:cs="Arial"/>
                          <w:lang w:val="es-ES_tradnl"/>
                        </w:rPr>
                        <w:t>s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 por </w:t>
                      </w:r>
                      <w:r w:rsidR="00C86E94">
                        <w:rPr>
                          <w:rFonts w:ascii="Arial" w:hAnsi="Arial" w:cs="Arial"/>
                          <w:lang w:val="es-ES_tradnl"/>
                        </w:rPr>
                        <w:t xml:space="preserve">Joyce Epstein, </w:t>
                      </w:r>
                      <w:proofErr w:type="spellStart"/>
                      <w:r w:rsidR="00C86E94">
                        <w:rPr>
                          <w:rFonts w:ascii="Arial" w:hAnsi="Arial" w:cs="Arial"/>
                          <w:lang w:val="es-ES_tradnl"/>
                        </w:rPr>
                        <w:t>Ph.D</w:t>
                      </w:r>
                      <w:proofErr w:type="spellEnd"/>
                      <w:r w:rsidR="00C86E94">
                        <w:rPr>
                          <w:rFonts w:ascii="Arial" w:hAnsi="Arial" w:cs="Arial"/>
                          <w:lang w:val="es-ES_tradnl"/>
                        </w:rPr>
                        <w:t>., Sociología, Universidad de Johns Hopkins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>.</w:t>
                      </w:r>
                    </w:p>
                    <w:p w14:paraId="16C4A39C" w14:textId="77777777"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  <w:p w14:paraId="16C4A39D" w14:textId="7F8FFDC7" w:rsidR="00C86E94" w:rsidRPr="00F63360" w:rsidRDefault="00B75EC8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>Este plan puede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 revisarse en su totalidad en </w:t>
                      </w:r>
                      <w:r w:rsidR="005A34C2" w:rsidRPr="00F63360">
                        <w:rPr>
                          <w:rFonts w:ascii="Arial" w:hAnsi="Arial" w:cs="Arial"/>
                          <w:lang w:val="es-CO"/>
                        </w:rPr>
                        <w:t>la Libreta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 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 xml:space="preserve">de Información para Padres 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>(</w:t>
                      </w:r>
                      <w:proofErr w:type="spellStart"/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>Parent</w:t>
                      </w:r>
                      <w:proofErr w:type="spellEnd"/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 xml:space="preserve"> </w:t>
                      </w:r>
                      <w:r w:rsidR="00BE2CAE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>Información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CO"/>
                        </w:rPr>
                        <w:t xml:space="preserve"> Notebook) </w:t>
                      </w:r>
                      <w:r w:rsidR="00C86E94" w:rsidRPr="00F63360">
                        <w:rPr>
                          <w:rFonts w:ascii="Arial" w:hAnsi="Arial" w:cs="Arial"/>
                          <w:lang w:val="es-CO"/>
                        </w:rPr>
                        <w:t xml:space="preserve">localizada en la oficina principal y en la página de Internet de nuestra escuela.  </w:t>
                      </w:r>
                    </w:p>
                    <w:p w14:paraId="16C4A39E" w14:textId="77777777"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  <w:p w14:paraId="16C4A39F" w14:textId="77777777"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 xml:space="preserve">Las oportunidades para que los padres se involucren con </w:t>
                      </w:r>
                      <w:proofErr w:type="spellStart"/>
                      <w:r w:rsidR="006507F4">
                        <w:rPr>
                          <w:rFonts w:ascii="Arial" w:hAnsi="Arial" w:cs="Arial"/>
                          <w:color w:val="auto"/>
                          <w:lang w:val="es-CO"/>
                        </w:rPr>
                        <w:t>Reddick</w:t>
                      </w:r>
                      <w:proofErr w:type="spellEnd"/>
                      <w:r w:rsidR="006507F4">
                        <w:rPr>
                          <w:rFonts w:ascii="Arial" w:hAnsi="Arial" w:cs="Arial"/>
                          <w:color w:val="auto"/>
                          <w:lang w:val="es-CO"/>
                        </w:rPr>
                        <w:t xml:space="preserve"> E.S.</w:t>
                      </w:r>
                      <w:r w:rsidRPr="00F63360"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  <w:t xml:space="preserve">) </w:t>
                      </w:r>
                      <w:r w:rsidRPr="00F63360">
                        <w:rPr>
                          <w:rFonts w:ascii="Arial" w:hAnsi="Arial" w:cs="Arial"/>
                          <w:lang w:val="es-CO"/>
                        </w:rPr>
                        <w:t>incluyen:</w:t>
                      </w:r>
                    </w:p>
                    <w:p w14:paraId="16C4A3A0" w14:textId="77777777" w:rsidR="00C86E94" w:rsidRDefault="00C86E94" w:rsidP="006507F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A25AF6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Estándar I-Comunicación</w:t>
                      </w:r>
                    </w:p>
                    <w:p w14:paraId="16C4A3A1" w14:textId="77777777" w:rsidR="006507F4" w:rsidRPr="006507F4" w:rsidRDefault="006507F4" w:rsidP="006507F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6C4A3A2" w14:textId="72DD286E" w:rsidR="00DF2C83" w:rsidRPr="00DF2C83" w:rsidRDefault="00DF2C83" w:rsidP="00DF2C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DF2C83">
                        <w:rPr>
                          <w:rFonts w:ascii="Arial" w:hAnsi="Arial" w:cs="Arial"/>
                        </w:rPr>
                        <w:t xml:space="preserve">Annual Meeting/Information Session- </w:t>
                      </w:r>
                      <w:r w:rsidR="00967609">
                        <w:rPr>
                          <w:rFonts w:ascii="Arial" w:hAnsi="Arial" w:cs="Arial"/>
                        </w:rPr>
                        <w:t>August 8. 202</w:t>
                      </w:r>
                      <w:r w:rsidR="00B71D25">
                        <w:rPr>
                          <w:rFonts w:ascii="Arial" w:hAnsi="Arial" w:cs="Arial"/>
                        </w:rPr>
                        <w:t>4</w:t>
                      </w:r>
                    </w:p>
                    <w:p w14:paraId="16C4A3A3" w14:textId="77777777" w:rsidR="00DF2C83" w:rsidRDefault="00DF2C83" w:rsidP="00DF2C83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6C4A3A4" w14:textId="431FB75F" w:rsidR="00DF2C83" w:rsidRPr="00DF2C83" w:rsidRDefault="00DF5E97" w:rsidP="00DF2C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Other communication </w:t>
                      </w:r>
                      <w:r w:rsidR="00BE2CAE">
                        <w:rPr>
                          <w:rFonts w:ascii="Arial" w:hAnsi="Arial" w:cs="Arial"/>
                        </w:rPr>
                        <w:t>includes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F2C83" w:rsidRPr="00DF2C83">
                        <w:rPr>
                          <w:rFonts w:ascii="Arial" w:hAnsi="Arial" w:cs="Arial"/>
                        </w:rPr>
                        <w:t xml:space="preserve">use of flyers in English and Spanish, parent links, </w:t>
                      </w:r>
                      <w:proofErr w:type="spellStart"/>
                      <w:r w:rsidR="00DF2C83" w:rsidRPr="00DF2C83">
                        <w:rPr>
                          <w:rFonts w:ascii="Arial" w:hAnsi="Arial" w:cs="Arial"/>
                        </w:rPr>
                        <w:t>Peachjar</w:t>
                      </w:r>
                      <w:proofErr w:type="spellEnd"/>
                      <w:r w:rsidR="00DF2C83" w:rsidRPr="00DF2C83">
                        <w:rPr>
                          <w:rFonts w:ascii="Arial" w:hAnsi="Arial" w:cs="Arial"/>
                        </w:rPr>
                        <w:t xml:space="preserve"> through emails, and translations at all family events</w:t>
                      </w:r>
                    </w:p>
                    <w:p w14:paraId="16C4A3A5" w14:textId="77777777" w:rsidR="00DF2C83" w:rsidRDefault="00DF2C83" w:rsidP="00DF2C83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804504D" w14:textId="3D52572E" w:rsidR="00203DE7" w:rsidRPr="00967609" w:rsidRDefault="00967609" w:rsidP="003B73C5">
                      <w:pPr>
                        <w:ind w:left="450" w:firstLine="45"/>
                        <w:jc w:val="both"/>
                        <w:rPr>
                          <w:rFonts w:ascii="Arial" w:hAnsi="Arial" w:cs="Arial"/>
                          <w:b/>
                          <w:bCs/>
                          <w:color w:val="0000F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3. </w:t>
                      </w:r>
                      <w:r w:rsidR="00DF2C83" w:rsidRPr="00967609">
                        <w:rPr>
                          <w:rFonts w:ascii="Arial" w:hAnsi="Arial" w:cs="Arial"/>
                        </w:rPr>
                        <w:t>We will have 2 conference nights</w:t>
                      </w:r>
                      <w:r w:rsidR="00203DE7" w:rsidRPr="00967609">
                        <w:rPr>
                          <w:rFonts w:ascii="Arial" w:hAnsi="Arial" w:cs="Arial"/>
                        </w:rPr>
                        <w:t>:</w:t>
                      </w:r>
                      <w:r w:rsidR="00203DE7" w:rsidRPr="00967609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B1348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</w:rPr>
                        <w:t>11/14/2024 and 3/27/2025</w:t>
                      </w:r>
                    </w:p>
                    <w:p w14:paraId="6A12A301" w14:textId="77777777" w:rsidR="00203DE7" w:rsidRPr="00203DE7" w:rsidRDefault="00203DE7" w:rsidP="00203DE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FF"/>
                          <w:u w:val="single"/>
                        </w:rPr>
                      </w:pPr>
                    </w:p>
                    <w:p w14:paraId="16C4A3A8" w14:textId="77777777" w:rsidR="00C86E94" w:rsidRDefault="00C86E94" w:rsidP="006507F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Estándar II-Crianza de los Hijos</w:t>
                      </w:r>
                    </w:p>
                    <w:p w14:paraId="16C4A3A9" w14:textId="77777777" w:rsidR="006507F4" w:rsidRPr="006507F4" w:rsidRDefault="006507F4" w:rsidP="006507F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lang w:val="es-ES_tradnl"/>
                        </w:rPr>
                      </w:pPr>
                    </w:p>
                    <w:p w14:paraId="16C4A3AA" w14:textId="77777777" w:rsidR="00C86E94" w:rsidRPr="006507F4" w:rsidRDefault="006507F4" w:rsidP="006507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</w:pPr>
                      <w:r w:rsidRPr="006507F4">
                        <w:rPr>
                          <w:rFonts w:ascii="Arial" w:hAnsi="Arial" w:cs="Arial"/>
                          <w:color w:val="auto"/>
                        </w:rPr>
                        <w:t>Throughout the year we will have family events that all promote ways that you can help your child.  Please look for flyers and parent links for more information</w:t>
                      </w:r>
                    </w:p>
                    <w:p w14:paraId="16C4A3AB" w14:textId="77777777" w:rsidR="00C86E94" w:rsidRPr="006507F4" w:rsidRDefault="00C86E94" w:rsidP="00C86E94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</w:pPr>
                      <w:r w:rsidRPr="006507F4"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  <w:t> </w:t>
                      </w:r>
                    </w:p>
                    <w:p w14:paraId="16C4A3AC" w14:textId="77777777" w:rsidR="00C86E94" w:rsidRDefault="00C86E94" w:rsidP="006507F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A25AF6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Estándar III-Aprendizaje del Estudiante</w:t>
                      </w:r>
                    </w:p>
                    <w:p w14:paraId="16C4A3AD" w14:textId="77777777" w:rsidR="006507F4" w:rsidRPr="006507F4" w:rsidRDefault="006507F4" w:rsidP="006507F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6C4A3AE" w14:textId="6DBEE38A" w:rsidR="00C86E94" w:rsidRDefault="006507F4" w:rsidP="005B55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5B55C3">
                        <w:rPr>
                          <w:rFonts w:ascii="Arial" w:hAnsi="Arial" w:cs="Arial"/>
                          <w:bCs/>
                        </w:rPr>
                        <w:t>Throughout the year we will have family events that all promote ways that you can help your child</w:t>
                      </w:r>
                      <w:r w:rsidR="00967609">
                        <w:rPr>
                          <w:rFonts w:ascii="Arial" w:hAnsi="Arial" w:cs="Arial"/>
                          <w:bCs/>
                        </w:rPr>
                        <w:t xml:space="preserve">, mark your calendars: </w:t>
                      </w:r>
                      <w:r w:rsidR="00F35B0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</w:rPr>
                        <w:t>10/25, 12/12, 2/27, 4/17</w:t>
                      </w:r>
                    </w:p>
                    <w:p w14:paraId="49085BA5" w14:textId="77777777" w:rsidR="00967609" w:rsidRPr="005B55C3" w:rsidRDefault="00967609" w:rsidP="00967609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6C4A3B2" w14:textId="450959F8" w:rsidR="00C86E94" w:rsidRPr="00B1348B" w:rsidRDefault="006507F4" w:rsidP="00882F06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color w:val="0000FF"/>
                        </w:rPr>
                      </w:pPr>
                      <w:r w:rsidRPr="00B1348B">
                        <w:rPr>
                          <w:rFonts w:ascii="Arial" w:hAnsi="Arial" w:cs="Arial"/>
                          <w:bCs/>
                        </w:rPr>
                        <w:t xml:space="preserve">Conferences will be held:  </w:t>
                      </w:r>
                      <w:r w:rsidR="00B1348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</w:rPr>
                        <w:t>11/14/2024 and 3/27/2025</w:t>
                      </w:r>
                      <w:r w:rsidR="00C86E94" w:rsidRPr="00B1348B">
                        <w:rPr>
                          <w:rFonts w:ascii="Arial" w:hAnsi="Arial" w:cs="Arial"/>
                          <w:color w:val="0000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B55C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16C4A34A" wp14:editId="48F37B98">
                <wp:simplePos x="0" y="0"/>
                <wp:positionH relativeFrom="column">
                  <wp:posOffset>3449955</wp:posOffset>
                </wp:positionH>
                <wp:positionV relativeFrom="paragraph">
                  <wp:posOffset>172085</wp:posOffset>
                </wp:positionV>
                <wp:extent cx="3200400" cy="4071620"/>
                <wp:effectExtent l="0" t="0" r="19050" b="2413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07162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D7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C4A3B3" w14:textId="77777777" w:rsidR="00C86E94" w:rsidRDefault="00C86E94" w:rsidP="00C86E9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6C4A3B4" w14:textId="77777777" w:rsidR="00C86E94" w:rsidRPr="00A25AF6" w:rsidRDefault="00C86E94" w:rsidP="00C86E9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A25AF6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Estándar IV-Trabajo Voluntario</w:t>
                            </w:r>
                          </w:p>
                          <w:p w14:paraId="16C4A3B5" w14:textId="77777777" w:rsidR="00C86E94" w:rsidRPr="00F63360" w:rsidRDefault="006507F4" w:rsidP="00C86E9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D6009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6C4A3B6" w14:textId="77777777" w:rsidR="005B55C3" w:rsidRPr="005B55C3" w:rsidRDefault="005B55C3" w:rsidP="005B55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</w:rPr>
                            </w:pPr>
                            <w:r w:rsidRPr="005B55C3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SERVE applications can be filled out on-line; once you have been approved by the district, you may contact the front office for volunteer opportunities</w:t>
                            </w:r>
                          </w:p>
                          <w:p w14:paraId="16C4A3B7" w14:textId="77777777" w:rsidR="00C86E94" w:rsidRPr="00F63360" w:rsidRDefault="00C86E94" w:rsidP="00C86E9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</w:p>
                          <w:p w14:paraId="16C4A3B8" w14:textId="77777777" w:rsidR="00C86E94" w:rsidRDefault="00C86E94" w:rsidP="00C86E9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A25AF6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Estándar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V-</w:t>
                            </w:r>
                            <w:r w:rsidR="00A25AF6" w:rsidRPr="00A25AF6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Decisiones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 </w:t>
                            </w:r>
                            <w:r w:rsidRPr="00A25AF6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Apoyo</w:t>
                            </w:r>
                          </w:p>
                          <w:p w14:paraId="16C4A3B9" w14:textId="77777777" w:rsidR="00C86E94" w:rsidRDefault="00C86E94" w:rsidP="00C86E94">
                            <w:pPr>
                              <w:jc w:val="both"/>
                              <w:rPr>
                                <w:rFonts w:ascii="Arial" w:hAnsi="Arial" w:cs="Arial"/>
                                <w:color w:val="D6009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</w:t>
                            </w:r>
                          </w:p>
                          <w:p w14:paraId="16C4A3BA" w14:textId="5AF9D44C" w:rsidR="00C86E94" w:rsidRPr="005B55C3" w:rsidRDefault="005B55C3" w:rsidP="005B55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</w:pPr>
                            <w:r w:rsidRPr="005B55C3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Our SAC will meet on </w:t>
                            </w:r>
                            <w:r w:rsidR="00C33122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once a month (time/day TBD)</w:t>
                            </w:r>
                            <w:r w:rsidRPr="005B55C3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 any parents interested in being on the SAC committee should contact Ms. </w:t>
                            </w:r>
                            <w:r w:rsidR="00C33122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Cotto</w:t>
                            </w:r>
                            <w:r w:rsidRPr="005B55C3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 at (813) 634-0809</w:t>
                            </w:r>
                            <w:r w:rsidR="00C33122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. First SAC Meeting will be held on 8/</w:t>
                            </w:r>
                            <w:r w:rsidR="003B73C5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23 at 3:00 in the Media Center. </w:t>
                            </w:r>
                          </w:p>
                          <w:p w14:paraId="16C4A3BB" w14:textId="2854D123" w:rsidR="005B55C3" w:rsidRPr="005B55C3" w:rsidRDefault="005B55C3" w:rsidP="005B55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</w:rPr>
                            </w:pPr>
                            <w:r w:rsidRPr="005B55C3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Our PTA </w:t>
                            </w:r>
                            <w:r w:rsidR="00C33122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c</w:t>
                            </w:r>
                            <w:r w:rsidR="00473A8F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ontact</w:t>
                            </w:r>
                            <w:r w:rsidR="00C33122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 is</w:t>
                            </w:r>
                            <w:r w:rsidR="00473A8F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E27166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M</w:t>
                            </w:r>
                            <w:r w:rsidR="00C33122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r</w:t>
                            </w:r>
                            <w:r w:rsidR="00E27166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s. Benton</w:t>
                            </w:r>
                            <w:r w:rsidR="00C33122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, you can call her at</w:t>
                            </w:r>
                            <w:r w:rsidR="00473A8F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 813-634-0809 for more information. </w:t>
                            </w:r>
                          </w:p>
                          <w:p w14:paraId="16C4A3BC" w14:textId="77777777" w:rsidR="00C86E94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6C4A3BD" w14:textId="77777777" w:rsidR="00C86E94" w:rsidRPr="00F63360" w:rsidRDefault="00C86E94" w:rsidP="00C86E94">
                            <w:pPr>
                              <w:widowControl w:val="0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Pr="00F63360">
                              <w:rPr>
                                <w:lang w:val="es-CO"/>
                              </w:rPr>
                              <w:t> </w:t>
                            </w: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>Estándar VI-Colaborando con la Comunidad</w:t>
                            </w:r>
                          </w:p>
                          <w:p w14:paraId="16C4A3BE" w14:textId="77777777" w:rsidR="00C86E94" w:rsidRPr="00792676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D60093"/>
                                <w:lang w:val="es-US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lang w:val="es-CO"/>
                              </w:rPr>
                              <w:t xml:space="preserve">              </w:t>
                            </w:r>
                          </w:p>
                          <w:p w14:paraId="06DD811F" w14:textId="636F739A" w:rsidR="00625652" w:rsidRPr="00625652" w:rsidRDefault="00625652" w:rsidP="006256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</w:pPr>
                            <w:r w:rsidRPr="0062565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We have partnerships with Wimauma McDonalds, </w:t>
                            </w:r>
                            <w:r w:rsidR="00C33122" w:rsidRPr="00C33122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</w:rPr>
                              <w:t>HCA Healthcare Hospital</w:t>
                            </w:r>
                            <w:r w:rsidRPr="0062565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, Papa Johns, </w:t>
                            </w:r>
                            <w:proofErr w:type="spellStart"/>
                            <w:r w:rsidRPr="0062565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SouthShore</w:t>
                            </w:r>
                            <w:proofErr w:type="spellEnd"/>
                            <w:r w:rsidRPr="0062565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Chamber of Commerce, Sun City Center Nondenominational Worship Center, Catholic Charities, Valencia Lakes, and the Hispanic Council</w:t>
                            </w:r>
                          </w:p>
                          <w:p w14:paraId="16C4A3BF" w14:textId="68AE6ECC" w:rsidR="00C86E94" w:rsidRPr="005B55C3" w:rsidRDefault="00C86E94" w:rsidP="0062565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34A" id="Text Box 18" o:spid="_x0000_s1036" type="#_x0000_t202" style="position:absolute;margin-left:271.65pt;margin-top:13.55pt;width:252pt;height:320.6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" filled="f" fillcolor="#ffd7cc" strokeweight="1.5pt" insetpen="t">
                <v:shadow color="#ccc"/>
                <v:textbox inset="2.88pt,2.88pt,2.88pt,2.88pt">
                  <w:txbxContent>
                    <w:p w14:paraId="16C4A3B3" w14:textId="77777777" w:rsidR="00C86E94" w:rsidRDefault="00C86E94" w:rsidP="00C86E94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16C4A3B4" w14:textId="77777777" w:rsidR="00C86E94" w:rsidRPr="00A25AF6" w:rsidRDefault="00C86E94" w:rsidP="00C86E9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A25AF6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Estándar IV-Trabajo Voluntario</w:t>
                      </w:r>
                    </w:p>
                    <w:p w14:paraId="16C4A3B5" w14:textId="77777777" w:rsidR="00C86E94" w:rsidRPr="00F63360" w:rsidRDefault="006507F4" w:rsidP="00C86E9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D6009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6C4A3B6" w14:textId="77777777" w:rsidR="005B55C3" w:rsidRPr="005B55C3" w:rsidRDefault="005B55C3" w:rsidP="005B55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</w:pPr>
                      <w:r w:rsidRPr="005B55C3">
                        <w:rPr>
                          <w:rFonts w:ascii="Arial" w:hAnsi="Arial" w:cs="Arial"/>
                          <w:bCs/>
                          <w:color w:val="auto"/>
                        </w:rPr>
                        <w:t>SERVE applications can be filled out on-line; once you have been approved by the district, you may contact the front office for volunteer opportunities</w:t>
                      </w:r>
                    </w:p>
                    <w:p w14:paraId="16C4A3B7" w14:textId="77777777" w:rsidR="00C86E94" w:rsidRPr="00F63360" w:rsidRDefault="00C86E94" w:rsidP="00C86E9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</w:p>
                    <w:p w14:paraId="16C4A3B8" w14:textId="77777777" w:rsidR="00C86E94" w:rsidRDefault="00C86E94" w:rsidP="00C86E9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A25AF6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Estándar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V-</w:t>
                      </w:r>
                      <w:r w:rsidR="00A25AF6" w:rsidRPr="00A25AF6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Decisiones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y </w:t>
                      </w:r>
                      <w:r w:rsidRPr="00A25AF6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Apoyo</w:t>
                      </w:r>
                    </w:p>
                    <w:p w14:paraId="16C4A3B9" w14:textId="77777777" w:rsidR="00C86E94" w:rsidRDefault="00C86E94" w:rsidP="00C86E94">
                      <w:pPr>
                        <w:jc w:val="both"/>
                        <w:rPr>
                          <w:rFonts w:ascii="Arial" w:hAnsi="Arial" w:cs="Arial"/>
                          <w:color w:val="D6009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</w:t>
                      </w:r>
                    </w:p>
                    <w:p w14:paraId="16C4A3BA" w14:textId="5AF9D44C" w:rsidR="00C86E94" w:rsidRPr="005B55C3" w:rsidRDefault="005B55C3" w:rsidP="005B55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color w:val="auto"/>
                        </w:rPr>
                      </w:pPr>
                      <w:r w:rsidRPr="005B55C3">
                        <w:rPr>
                          <w:rFonts w:ascii="Arial" w:hAnsi="Arial" w:cs="Arial"/>
                          <w:bCs/>
                          <w:color w:val="auto"/>
                        </w:rPr>
                        <w:t xml:space="preserve">Our SAC will meet on </w:t>
                      </w:r>
                      <w:r w:rsidR="00C33122">
                        <w:rPr>
                          <w:rFonts w:ascii="Arial" w:hAnsi="Arial" w:cs="Arial"/>
                          <w:bCs/>
                          <w:color w:val="auto"/>
                        </w:rPr>
                        <w:t>once a month (time/day TBD)</w:t>
                      </w:r>
                      <w:r w:rsidRPr="005B55C3">
                        <w:rPr>
                          <w:rFonts w:ascii="Arial" w:hAnsi="Arial" w:cs="Arial"/>
                          <w:bCs/>
                          <w:color w:val="auto"/>
                        </w:rPr>
                        <w:t xml:space="preserve"> any parents interested in being on the SAC committee should contact Ms. </w:t>
                      </w:r>
                      <w:r w:rsidR="00C33122">
                        <w:rPr>
                          <w:rFonts w:ascii="Arial" w:hAnsi="Arial" w:cs="Arial"/>
                          <w:bCs/>
                          <w:color w:val="auto"/>
                        </w:rPr>
                        <w:t>Cotto</w:t>
                      </w:r>
                      <w:r w:rsidRPr="005B55C3">
                        <w:rPr>
                          <w:rFonts w:ascii="Arial" w:hAnsi="Arial" w:cs="Arial"/>
                          <w:bCs/>
                          <w:color w:val="auto"/>
                        </w:rPr>
                        <w:t xml:space="preserve"> at (813) 634-0809</w:t>
                      </w:r>
                      <w:r w:rsidR="00C33122">
                        <w:rPr>
                          <w:rFonts w:ascii="Arial" w:hAnsi="Arial" w:cs="Arial"/>
                          <w:bCs/>
                          <w:color w:val="auto"/>
                        </w:rPr>
                        <w:t>. First SAC Meeting will be held on 8/</w:t>
                      </w:r>
                      <w:r w:rsidR="003B73C5">
                        <w:rPr>
                          <w:rFonts w:ascii="Arial" w:hAnsi="Arial" w:cs="Arial"/>
                          <w:bCs/>
                          <w:color w:val="auto"/>
                        </w:rPr>
                        <w:t xml:space="preserve">23 at 3:00 in the Media Center. </w:t>
                      </w:r>
                    </w:p>
                    <w:p w14:paraId="16C4A3BB" w14:textId="2854D123" w:rsidR="005B55C3" w:rsidRPr="005B55C3" w:rsidRDefault="005B55C3" w:rsidP="005B55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</w:pPr>
                      <w:r w:rsidRPr="005B55C3">
                        <w:rPr>
                          <w:rFonts w:ascii="Arial" w:hAnsi="Arial" w:cs="Arial"/>
                          <w:bCs/>
                          <w:color w:val="auto"/>
                        </w:rPr>
                        <w:t xml:space="preserve">Our PTA </w:t>
                      </w:r>
                      <w:r w:rsidR="00C33122">
                        <w:rPr>
                          <w:rFonts w:ascii="Arial" w:hAnsi="Arial" w:cs="Arial"/>
                          <w:bCs/>
                          <w:color w:val="auto"/>
                        </w:rPr>
                        <w:t>c</w:t>
                      </w:r>
                      <w:r w:rsidR="00473A8F">
                        <w:rPr>
                          <w:rFonts w:ascii="Arial" w:hAnsi="Arial" w:cs="Arial"/>
                          <w:bCs/>
                          <w:color w:val="auto"/>
                        </w:rPr>
                        <w:t>ontact</w:t>
                      </w:r>
                      <w:r w:rsidR="00C33122">
                        <w:rPr>
                          <w:rFonts w:ascii="Arial" w:hAnsi="Arial" w:cs="Arial"/>
                          <w:bCs/>
                          <w:color w:val="auto"/>
                        </w:rPr>
                        <w:t xml:space="preserve"> is</w:t>
                      </w:r>
                      <w:r w:rsidR="00473A8F">
                        <w:rPr>
                          <w:rFonts w:ascii="Arial" w:hAnsi="Arial" w:cs="Arial"/>
                          <w:bCs/>
                          <w:color w:val="auto"/>
                        </w:rPr>
                        <w:t xml:space="preserve"> </w:t>
                      </w:r>
                      <w:r w:rsidR="00E27166">
                        <w:rPr>
                          <w:rFonts w:ascii="Arial" w:hAnsi="Arial" w:cs="Arial"/>
                          <w:bCs/>
                          <w:color w:val="auto"/>
                        </w:rPr>
                        <w:t>M</w:t>
                      </w:r>
                      <w:r w:rsidR="00C33122">
                        <w:rPr>
                          <w:rFonts w:ascii="Arial" w:hAnsi="Arial" w:cs="Arial"/>
                          <w:bCs/>
                          <w:color w:val="auto"/>
                        </w:rPr>
                        <w:t>r</w:t>
                      </w:r>
                      <w:r w:rsidR="00E27166">
                        <w:rPr>
                          <w:rFonts w:ascii="Arial" w:hAnsi="Arial" w:cs="Arial"/>
                          <w:bCs/>
                          <w:color w:val="auto"/>
                        </w:rPr>
                        <w:t>s. Benton</w:t>
                      </w:r>
                      <w:r w:rsidR="00C33122">
                        <w:rPr>
                          <w:rFonts w:ascii="Arial" w:hAnsi="Arial" w:cs="Arial"/>
                          <w:bCs/>
                          <w:color w:val="auto"/>
                        </w:rPr>
                        <w:t>, you can call her at</w:t>
                      </w:r>
                      <w:r w:rsidR="00473A8F">
                        <w:rPr>
                          <w:rFonts w:ascii="Arial" w:hAnsi="Arial" w:cs="Arial"/>
                          <w:bCs/>
                          <w:color w:val="auto"/>
                        </w:rPr>
                        <w:t xml:space="preserve"> 813-634-0809 for more information. </w:t>
                      </w:r>
                    </w:p>
                    <w:p w14:paraId="16C4A3BC" w14:textId="77777777" w:rsidR="00C86E94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16C4A3BD" w14:textId="77777777" w:rsidR="00C86E94" w:rsidRPr="00F63360" w:rsidRDefault="00C86E94" w:rsidP="00C86E94">
                      <w:pPr>
                        <w:widowControl w:val="0"/>
                        <w:ind w:left="360" w:hanging="36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Pr="00F63360">
                        <w:rPr>
                          <w:lang w:val="es-CO"/>
                        </w:rPr>
                        <w:t> </w:t>
                      </w:r>
                      <w:r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>Estándar VI-Colaborando con la Comunidad</w:t>
                      </w:r>
                    </w:p>
                    <w:p w14:paraId="16C4A3BE" w14:textId="77777777" w:rsidR="00C86E94" w:rsidRPr="00792676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D60093"/>
                          <w:lang w:val="es-US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lang w:val="es-CO"/>
                        </w:rPr>
                        <w:t xml:space="preserve">              </w:t>
                      </w:r>
                    </w:p>
                    <w:p w14:paraId="06DD811F" w14:textId="636F739A" w:rsidR="00625652" w:rsidRPr="00625652" w:rsidRDefault="00625652" w:rsidP="0062565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</w:rPr>
                      </w:pPr>
                      <w:r w:rsidRPr="006256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</w:rPr>
                        <w:t xml:space="preserve">We have partnerships with Wimauma McDonalds, </w:t>
                      </w:r>
                      <w:r w:rsidR="00C33122" w:rsidRPr="00C33122"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  <w:t>HCA Healthcare Hospital</w:t>
                      </w:r>
                      <w:r w:rsidRPr="006256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</w:rPr>
                        <w:t xml:space="preserve">, Papa Johns, </w:t>
                      </w:r>
                      <w:proofErr w:type="spellStart"/>
                      <w:r w:rsidRPr="006256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</w:rPr>
                        <w:t>SouthShore</w:t>
                      </w:r>
                      <w:proofErr w:type="spellEnd"/>
                      <w:r w:rsidRPr="006256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</w:rPr>
                        <w:t xml:space="preserve"> Chamber of Commerce, Sun City Center Nondenominational Worship Center, Catholic Charities, Valencia Lakes, and the Hispanic Council</w:t>
                      </w:r>
                    </w:p>
                    <w:p w14:paraId="16C4A3BF" w14:textId="68AE6ECC" w:rsidR="00C86E94" w:rsidRPr="005B55C3" w:rsidRDefault="00C86E94" w:rsidP="0062565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83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2640" behindDoc="0" locked="0" layoutInCell="1" allowOverlap="1" wp14:anchorId="16C4A34E" wp14:editId="16C4A34F">
                <wp:simplePos x="0" y="0"/>
                <wp:positionH relativeFrom="column">
                  <wp:posOffset>19050</wp:posOffset>
                </wp:positionH>
                <wp:positionV relativeFrom="paragraph">
                  <wp:posOffset>-603885</wp:posOffset>
                </wp:positionV>
                <wp:extent cx="5880100" cy="685800"/>
                <wp:effectExtent l="0" t="0" r="635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C4A3C7" w14:textId="77777777" w:rsidR="00C86E94" w:rsidRPr="00B558F4" w:rsidRDefault="00C86E94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</w:pPr>
                            <w:r w:rsidRPr="00B558F4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CO"/>
                              </w:rPr>
                              <w:t> </w:t>
                            </w:r>
                          </w:p>
                          <w:p w14:paraId="16C4A3C8" w14:textId="77777777" w:rsidR="00C86E94" w:rsidRPr="006507F4" w:rsidRDefault="006507F4" w:rsidP="00C86E9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CO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CO"/>
                              </w:rPr>
                              <w:t>Reddick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s-CO"/>
                              </w:rPr>
                              <w:t xml:space="preserve"> E.S.</w:t>
                            </w:r>
                          </w:p>
                          <w:p w14:paraId="16C4A3C9" w14:textId="77777777" w:rsidR="00C86E94" w:rsidRPr="00F63360" w:rsidRDefault="00B75EC8" w:rsidP="00B75EC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>Plan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 xml:space="preserve"> para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 xml:space="preserve"> Participación </w:t>
                            </w:r>
                            <w:r w:rsidR="00C86E94" w:rsidRPr="00F6336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>de Padres</w:t>
                            </w:r>
                            <w:r w:rsidR="00B558F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O"/>
                              </w:rPr>
                              <w:t xml:space="preserve"> y Familias</w:t>
                            </w:r>
                          </w:p>
                          <w:p w14:paraId="16C4A3CA" w14:textId="77777777" w:rsidR="00C86E94" w:rsidRPr="00F63360" w:rsidRDefault="00C86E94" w:rsidP="00C86E94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34E" id="Text Box 16" o:spid="_x0000_s1037" type="#_x0000_t202" style="position:absolute;margin-left:1.5pt;margin-top:-47.55pt;width:463pt;height:54pt;z-index:251632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" filled="f" stroked="f" insetpen="t">
                <v:textbox inset="2.88pt,2.88pt,2.88pt,2.88pt">
                  <w:txbxContent>
                    <w:p w14:paraId="16C4A3C7" w14:textId="77777777" w:rsidR="00C86E94" w:rsidRPr="00B558F4" w:rsidRDefault="00C86E94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</w:pPr>
                      <w:r w:rsidRPr="00B558F4"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CO"/>
                        </w:rPr>
                        <w:t> </w:t>
                      </w:r>
                    </w:p>
                    <w:p w14:paraId="16C4A3C8" w14:textId="77777777" w:rsidR="00C86E94" w:rsidRPr="006507F4" w:rsidRDefault="006507F4" w:rsidP="00C86E9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lang w:val="es-CO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lang w:val="es-CO"/>
                        </w:rPr>
                        <w:t>Reddick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lang w:val="es-CO"/>
                        </w:rPr>
                        <w:t xml:space="preserve"> E.S.</w:t>
                      </w:r>
                    </w:p>
                    <w:p w14:paraId="16C4A3C9" w14:textId="77777777" w:rsidR="00C86E94" w:rsidRPr="00F63360" w:rsidRDefault="00B75EC8" w:rsidP="00B75EC8">
                      <w:pPr>
                        <w:widowControl w:val="0"/>
                        <w:jc w:val="center"/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CO"/>
                        </w:rPr>
                        <w:t>Plan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CO"/>
                        </w:rPr>
                        <w:t xml:space="preserve"> para la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CO"/>
                        </w:rPr>
                        <w:t xml:space="preserve"> Participación </w:t>
                      </w:r>
                      <w:r w:rsidR="00C86E94" w:rsidRPr="00F6336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CO"/>
                        </w:rPr>
                        <w:t>de Padres</w:t>
                      </w:r>
                      <w:r w:rsidR="00B558F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CO"/>
                        </w:rPr>
                        <w:t xml:space="preserve"> y Familias</w:t>
                      </w:r>
                    </w:p>
                    <w:p w14:paraId="16C4A3CA" w14:textId="77777777" w:rsidR="00C86E94" w:rsidRPr="00F63360" w:rsidRDefault="00C86E94" w:rsidP="00C86E94">
                      <w:pPr>
                        <w:widowControl w:val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lang w:val="es-CO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25AF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16C4A350" wp14:editId="451458CC">
                <wp:simplePos x="0" y="0"/>
                <wp:positionH relativeFrom="column">
                  <wp:posOffset>1920240</wp:posOffset>
                </wp:positionH>
                <wp:positionV relativeFrom="paragraph">
                  <wp:posOffset>6932930</wp:posOffset>
                </wp:positionV>
                <wp:extent cx="1943100" cy="1514475"/>
                <wp:effectExtent l="0" t="0" r="3810" b="127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C4A3CB" w14:textId="77777777" w:rsidR="003E7257" w:rsidRPr="00F63360" w:rsidRDefault="003E7257" w:rsidP="003E725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</w:pPr>
                            <w:r w:rsidRPr="00F6336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  <w:t>Junta Directiva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CO"/>
                              </w:rPr>
                              <w:t xml:space="preserve"> Escolar</w:t>
                            </w:r>
                          </w:p>
                          <w:p w14:paraId="4391B466" w14:textId="77777777" w:rsidR="00DD363B" w:rsidRDefault="00DD363B" w:rsidP="00DD36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Lynn L. Gray</w:t>
                            </w:r>
                          </w:p>
                          <w:p w14:paraId="47C278CF" w14:textId="77777777" w:rsidR="00DD363B" w:rsidRDefault="00DD363B" w:rsidP="00DD36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Stacy Hahn</w:t>
                            </w:r>
                          </w:p>
                          <w:p w14:paraId="0AA1692E" w14:textId="77777777" w:rsidR="00DD363B" w:rsidRDefault="00DD363B" w:rsidP="00DD36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Nadia Combs</w:t>
                            </w:r>
                          </w:p>
                          <w:p w14:paraId="6D4CC43A" w14:textId="77777777" w:rsidR="00DD363B" w:rsidRPr="00F00E03" w:rsidRDefault="00DD363B" w:rsidP="00DD36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F00E0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 xml:space="preserve">Karen </w:t>
                            </w:r>
                            <w:proofErr w:type="spellStart"/>
                            <w:r w:rsidRPr="00F00E0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Perez</w:t>
                            </w:r>
                            <w:proofErr w:type="spellEnd"/>
                          </w:p>
                          <w:p w14:paraId="3510DFF4" w14:textId="77777777" w:rsidR="00DD363B" w:rsidRPr="00F00E03" w:rsidRDefault="00DD363B" w:rsidP="00DD36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F00E0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atricia Rendon</w:t>
                            </w:r>
                          </w:p>
                          <w:p w14:paraId="636C6948" w14:textId="77777777" w:rsidR="00DD363B" w:rsidRPr="00F00E03" w:rsidRDefault="00DD363B" w:rsidP="00DD36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F00E0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 xml:space="preserve">Jessica </w:t>
                            </w:r>
                            <w:proofErr w:type="spellStart"/>
                            <w:r w:rsidRPr="00F00E0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Vaughn</w:t>
                            </w:r>
                            <w:proofErr w:type="spellEnd"/>
                          </w:p>
                          <w:p w14:paraId="510FE099" w14:textId="77777777" w:rsidR="00DD363B" w:rsidRDefault="00DD363B" w:rsidP="00DD36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Henry “Shake” Washington</w:t>
                            </w:r>
                          </w:p>
                          <w:p w14:paraId="69282792" w14:textId="77777777" w:rsidR="00DD363B" w:rsidRDefault="00DD363B" w:rsidP="00DD36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82EBA6" w14:textId="77777777" w:rsidR="00DD363B" w:rsidRDefault="00DD363B" w:rsidP="00DD36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Superintendent of Schools</w:t>
                            </w:r>
                          </w:p>
                          <w:p w14:paraId="6D971073" w14:textId="77777777" w:rsidR="00DD363B" w:rsidRDefault="00DD363B" w:rsidP="00DD363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Van Ayers</w:t>
                            </w:r>
                          </w:p>
                          <w:p w14:paraId="16C4A3D7" w14:textId="77777777" w:rsidR="00C86E94" w:rsidRPr="00446589" w:rsidRDefault="00C86E94" w:rsidP="00C86E9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A350" id="Text Box 19" o:spid="_x0000_s1038" type="#_x0000_t202" style="position:absolute;margin-left:151.2pt;margin-top:545.9pt;width:153pt;height:119.2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" filled="f" stroked="f" insetpen="t">
                <v:textbox inset="2.88pt,2.88pt,2.88pt,2.88pt">
                  <w:txbxContent>
                    <w:p w14:paraId="16C4A3CB" w14:textId="77777777" w:rsidR="003E7257" w:rsidRPr="00F63360" w:rsidRDefault="003E7257" w:rsidP="003E725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</w:pPr>
                      <w:r w:rsidRPr="00F63360"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  <w:t>Junta Directiva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:lang w:val="es-CO"/>
                        </w:rPr>
                        <w:t xml:space="preserve"> Escolar</w:t>
                      </w:r>
                    </w:p>
                    <w:p w14:paraId="4391B466" w14:textId="77777777" w:rsidR="00DD363B" w:rsidRDefault="00DD363B" w:rsidP="00DD363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Lynn L. Gray</w:t>
                      </w:r>
                    </w:p>
                    <w:p w14:paraId="47C278CF" w14:textId="77777777" w:rsidR="00DD363B" w:rsidRDefault="00DD363B" w:rsidP="00DD363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Stacy Hahn</w:t>
                      </w:r>
                    </w:p>
                    <w:p w14:paraId="0AA1692E" w14:textId="77777777" w:rsidR="00DD363B" w:rsidRDefault="00DD363B" w:rsidP="00DD363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Nadia Combs</w:t>
                      </w:r>
                    </w:p>
                    <w:p w14:paraId="6D4CC43A" w14:textId="77777777" w:rsidR="00DD363B" w:rsidRPr="00F00E03" w:rsidRDefault="00DD363B" w:rsidP="00DD363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</w:pPr>
                      <w:r w:rsidRPr="00F00E03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 xml:space="preserve">Karen </w:t>
                      </w:r>
                      <w:proofErr w:type="spellStart"/>
                      <w:r w:rsidRPr="00F00E03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Perez</w:t>
                      </w:r>
                      <w:proofErr w:type="spellEnd"/>
                    </w:p>
                    <w:p w14:paraId="3510DFF4" w14:textId="77777777" w:rsidR="00DD363B" w:rsidRPr="00F00E03" w:rsidRDefault="00DD363B" w:rsidP="00DD363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</w:pPr>
                      <w:r w:rsidRPr="00F00E03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atricia Rendon</w:t>
                      </w:r>
                    </w:p>
                    <w:p w14:paraId="636C6948" w14:textId="77777777" w:rsidR="00DD363B" w:rsidRPr="00F00E03" w:rsidRDefault="00DD363B" w:rsidP="00DD363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</w:pPr>
                      <w:r w:rsidRPr="00F00E03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 xml:space="preserve">Jessica </w:t>
                      </w:r>
                      <w:proofErr w:type="spellStart"/>
                      <w:r w:rsidRPr="00F00E03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Vaughn</w:t>
                      </w:r>
                      <w:proofErr w:type="spellEnd"/>
                    </w:p>
                    <w:p w14:paraId="510FE099" w14:textId="77777777" w:rsidR="00DD363B" w:rsidRDefault="00DD363B" w:rsidP="00DD363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Henry “Shake” Washington</w:t>
                      </w:r>
                    </w:p>
                    <w:p w14:paraId="69282792" w14:textId="77777777" w:rsidR="00DD363B" w:rsidRDefault="00DD363B" w:rsidP="00DD363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82EBA6" w14:textId="77777777" w:rsidR="00DD363B" w:rsidRDefault="00DD363B" w:rsidP="00DD363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Superintendent of Schools</w:t>
                      </w:r>
                    </w:p>
                    <w:p w14:paraId="6D971073" w14:textId="77777777" w:rsidR="00DD363B" w:rsidRDefault="00DD363B" w:rsidP="00DD363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Van Ayers</w:t>
                      </w:r>
                    </w:p>
                    <w:p w14:paraId="16C4A3D7" w14:textId="77777777" w:rsidR="00C86E94" w:rsidRPr="00446589" w:rsidRDefault="00C86E94" w:rsidP="00C86E9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0BDD" w:rsidSect="00EF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D825" w14:textId="77777777" w:rsidR="000D66A1" w:rsidRDefault="000D66A1" w:rsidP="00DC7A66">
      <w:r>
        <w:separator/>
      </w:r>
    </w:p>
  </w:endnote>
  <w:endnote w:type="continuationSeparator" w:id="0">
    <w:p w14:paraId="4510869F" w14:textId="77777777" w:rsidR="000D66A1" w:rsidRDefault="000D66A1" w:rsidP="00DC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C07F" w14:textId="77777777" w:rsidR="000D66A1" w:rsidRDefault="000D66A1" w:rsidP="00DC7A66">
      <w:r>
        <w:separator/>
      </w:r>
    </w:p>
  </w:footnote>
  <w:footnote w:type="continuationSeparator" w:id="0">
    <w:p w14:paraId="282CA15C" w14:textId="77777777" w:rsidR="000D66A1" w:rsidRDefault="000D66A1" w:rsidP="00DC7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3AFB"/>
    <w:multiLevelType w:val="hybridMultilevel"/>
    <w:tmpl w:val="9F7255F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8233F4"/>
    <w:multiLevelType w:val="hybridMultilevel"/>
    <w:tmpl w:val="CD606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62A0"/>
    <w:multiLevelType w:val="hybridMultilevel"/>
    <w:tmpl w:val="FF90D3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BD1EB4"/>
    <w:multiLevelType w:val="hybridMultilevel"/>
    <w:tmpl w:val="3798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13390"/>
    <w:multiLevelType w:val="hybridMultilevel"/>
    <w:tmpl w:val="A0508F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9A7AE8"/>
    <w:multiLevelType w:val="hybridMultilevel"/>
    <w:tmpl w:val="C3CE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26751"/>
    <w:multiLevelType w:val="hybridMultilevel"/>
    <w:tmpl w:val="B7BC3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A1C55"/>
    <w:multiLevelType w:val="hybridMultilevel"/>
    <w:tmpl w:val="45E00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62FE0"/>
    <w:multiLevelType w:val="hybridMultilevel"/>
    <w:tmpl w:val="E5442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465515">
    <w:abstractNumId w:val="7"/>
  </w:num>
  <w:num w:numId="2" w16cid:durableId="1228422263">
    <w:abstractNumId w:val="1"/>
  </w:num>
  <w:num w:numId="3" w16cid:durableId="1467625547">
    <w:abstractNumId w:val="6"/>
  </w:num>
  <w:num w:numId="4" w16cid:durableId="475101851">
    <w:abstractNumId w:val="8"/>
  </w:num>
  <w:num w:numId="5" w16cid:durableId="1587618709">
    <w:abstractNumId w:val="0"/>
  </w:num>
  <w:num w:numId="6" w16cid:durableId="2032297468">
    <w:abstractNumId w:val="2"/>
  </w:num>
  <w:num w:numId="7" w16cid:durableId="1374428573">
    <w:abstractNumId w:val="3"/>
  </w:num>
  <w:num w:numId="8" w16cid:durableId="664823580">
    <w:abstractNumId w:val="5"/>
  </w:num>
  <w:num w:numId="9" w16cid:durableId="1430538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6A"/>
    <w:rsid w:val="00003D4A"/>
    <w:rsid w:val="0003433B"/>
    <w:rsid w:val="00034632"/>
    <w:rsid w:val="00057CA5"/>
    <w:rsid w:val="0008182A"/>
    <w:rsid w:val="00094B26"/>
    <w:rsid w:val="000A4F4B"/>
    <w:rsid w:val="000A721B"/>
    <w:rsid w:val="000B373C"/>
    <w:rsid w:val="000D05DC"/>
    <w:rsid w:val="000D0D92"/>
    <w:rsid w:val="000D32FB"/>
    <w:rsid w:val="000D66A1"/>
    <w:rsid w:val="000E1F31"/>
    <w:rsid w:val="000E3398"/>
    <w:rsid w:val="000E36FD"/>
    <w:rsid w:val="000E6201"/>
    <w:rsid w:val="000F11CC"/>
    <w:rsid w:val="001009F5"/>
    <w:rsid w:val="00126232"/>
    <w:rsid w:val="00127A09"/>
    <w:rsid w:val="00132D2B"/>
    <w:rsid w:val="00145380"/>
    <w:rsid w:val="001464D1"/>
    <w:rsid w:val="001608B7"/>
    <w:rsid w:val="00173046"/>
    <w:rsid w:val="00174870"/>
    <w:rsid w:val="00181271"/>
    <w:rsid w:val="00185987"/>
    <w:rsid w:val="001A2121"/>
    <w:rsid w:val="001A3317"/>
    <w:rsid w:val="001B52E9"/>
    <w:rsid w:val="001C14D4"/>
    <w:rsid w:val="001C60F3"/>
    <w:rsid w:val="001D6542"/>
    <w:rsid w:val="00203DE7"/>
    <w:rsid w:val="002074FA"/>
    <w:rsid w:val="0021255A"/>
    <w:rsid w:val="002273CB"/>
    <w:rsid w:val="00231C9C"/>
    <w:rsid w:val="00236168"/>
    <w:rsid w:val="00252718"/>
    <w:rsid w:val="00267617"/>
    <w:rsid w:val="00270E22"/>
    <w:rsid w:val="00277AAB"/>
    <w:rsid w:val="002A6A56"/>
    <w:rsid w:val="002B36DB"/>
    <w:rsid w:val="002C7FE5"/>
    <w:rsid w:val="002D5FAF"/>
    <w:rsid w:val="002D69E1"/>
    <w:rsid w:val="00306B0E"/>
    <w:rsid w:val="0031017C"/>
    <w:rsid w:val="0033052E"/>
    <w:rsid w:val="00335E79"/>
    <w:rsid w:val="0034184E"/>
    <w:rsid w:val="00344678"/>
    <w:rsid w:val="00347674"/>
    <w:rsid w:val="0035278C"/>
    <w:rsid w:val="0036753D"/>
    <w:rsid w:val="003830C9"/>
    <w:rsid w:val="003A3197"/>
    <w:rsid w:val="003B0D42"/>
    <w:rsid w:val="003B73C5"/>
    <w:rsid w:val="003C002B"/>
    <w:rsid w:val="003C2391"/>
    <w:rsid w:val="003C4638"/>
    <w:rsid w:val="003C66B6"/>
    <w:rsid w:val="003E69F3"/>
    <w:rsid w:val="003E7257"/>
    <w:rsid w:val="003E79F7"/>
    <w:rsid w:val="003F064A"/>
    <w:rsid w:val="003F6AA6"/>
    <w:rsid w:val="003F726C"/>
    <w:rsid w:val="004071F1"/>
    <w:rsid w:val="004347B6"/>
    <w:rsid w:val="00446589"/>
    <w:rsid w:val="0044752D"/>
    <w:rsid w:val="00473A8F"/>
    <w:rsid w:val="00476647"/>
    <w:rsid w:val="00476C61"/>
    <w:rsid w:val="0048119C"/>
    <w:rsid w:val="004A200C"/>
    <w:rsid w:val="004D10B3"/>
    <w:rsid w:val="004E5C36"/>
    <w:rsid w:val="004F2582"/>
    <w:rsid w:val="004F457C"/>
    <w:rsid w:val="005027FD"/>
    <w:rsid w:val="00541765"/>
    <w:rsid w:val="00543F8D"/>
    <w:rsid w:val="00544CD8"/>
    <w:rsid w:val="00546F54"/>
    <w:rsid w:val="0055143F"/>
    <w:rsid w:val="00563C02"/>
    <w:rsid w:val="005661A9"/>
    <w:rsid w:val="0057601E"/>
    <w:rsid w:val="005835B7"/>
    <w:rsid w:val="00583610"/>
    <w:rsid w:val="005926BF"/>
    <w:rsid w:val="005A34C2"/>
    <w:rsid w:val="005A56BB"/>
    <w:rsid w:val="005A5872"/>
    <w:rsid w:val="005B4C97"/>
    <w:rsid w:val="005B55C3"/>
    <w:rsid w:val="005B5FA2"/>
    <w:rsid w:val="005C4E38"/>
    <w:rsid w:val="005D073A"/>
    <w:rsid w:val="005D1287"/>
    <w:rsid w:val="005D3059"/>
    <w:rsid w:val="005D360D"/>
    <w:rsid w:val="005D50D0"/>
    <w:rsid w:val="005E0B3B"/>
    <w:rsid w:val="005E7B78"/>
    <w:rsid w:val="005F1CE1"/>
    <w:rsid w:val="005F4774"/>
    <w:rsid w:val="00615C2D"/>
    <w:rsid w:val="00616949"/>
    <w:rsid w:val="00621056"/>
    <w:rsid w:val="00625652"/>
    <w:rsid w:val="00635886"/>
    <w:rsid w:val="006371F4"/>
    <w:rsid w:val="006507F4"/>
    <w:rsid w:val="0066121A"/>
    <w:rsid w:val="00661C2C"/>
    <w:rsid w:val="00670878"/>
    <w:rsid w:val="00690D46"/>
    <w:rsid w:val="00690EF2"/>
    <w:rsid w:val="006A2C91"/>
    <w:rsid w:val="006A4A05"/>
    <w:rsid w:val="006C1F78"/>
    <w:rsid w:val="006D1410"/>
    <w:rsid w:val="006E06BC"/>
    <w:rsid w:val="006F489B"/>
    <w:rsid w:val="00700B6A"/>
    <w:rsid w:val="00702AB2"/>
    <w:rsid w:val="00710E54"/>
    <w:rsid w:val="00711632"/>
    <w:rsid w:val="0076557A"/>
    <w:rsid w:val="0077484A"/>
    <w:rsid w:val="00780C67"/>
    <w:rsid w:val="00786D18"/>
    <w:rsid w:val="0079172B"/>
    <w:rsid w:val="00792676"/>
    <w:rsid w:val="007938FF"/>
    <w:rsid w:val="00794856"/>
    <w:rsid w:val="007A28B2"/>
    <w:rsid w:val="007B0F52"/>
    <w:rsid w:val="007B5160"/>
    <w:rsid w:val="007B6DE1"/>
    <w:rsid w:val="007C23B7"/>
    <w:rsid w:val="007C28C7"/>
    <w:rsid w:val="007C3A1E"/>
    <w:rsid w:val="007D0B98"/>
    <w:rsid w:val="007D2B3F"/>
    <w:rsid w:val="007D366C"/>
    <w:rsid w:val="007D4D0D"/>
    <w:rsid w:val="007E18F1"/>
    <w:rsid w:val="00821A51"/>
    <w:rsid w:val="008250B4"/>
    <w:rsid w:val="0082513D"/>
    <w:rsid w:val="00842426"/>
    <w:rsid w:val="00843713"/>
    <w:rsid w:val="00846E90"/>
    <w:rsid w:val="0085220D"/>
    <w:rsid w:val="00867471"/>
    <w:rsid w:val="00877525"/>
    <w:rsid w:val="008803EF"/>
    <w:rsid w:val="0089536F"/>
    <w:rsid w:val="008A1386"/>
    <w:rsid w:val="008A665E"/>
    <w:rsid w:val="008D0BC9"/>
    <w:rsid w:val="008D388A"/>
    <w:rsid w:val="008E177C"/>
    <w:rsid w:val="008F01CD"/>
    <w:rsid w:val="009139E4"/>
    <w:rsid w:val="009418E1"/>
    <w:rsid w:val="009438C4"/>
    <w:rsid w:val="00946E2A"/>
    <w:rsid w:val="00964CA4"/>
    <w:rsid w:val="00967609"/>
    <w:rsid w:val="00975DB6"/>
    <w:rsid w:val="009824A0"/>
    <w:rsid w:val="00991E02"/>
    <w:rsid w:val="00993C71"/>
    <w:rsid w:val="00995825"/>
    <w:rsid w:val="009A1CFB"/>
    <w:rsid w:val="009A1EED"/>
    <w:rsid w:val="009A3A70"/>
    <w:rsid w:val="009A5E3D"/>
    <w:rsid w:val="009B7B94"/>
    <w:rsid w:val="009C4D86"/>
    <w:rsid w:val="009F52E5"/>
    <w:rsid w:val="00A00701"/>
    <w:rsid w:val="00A13CAA"/>
    <w:rsid w:val="00A25AF6"/>
    <w:rsid w:val="00A33BB6"/>
    <w:rsid w:val="00A56DDC"/>
    <w:rsid w:val="00A67D83"/>
    <w:rsid w:val="00A75D5F"/>
    <w:rsid w:val="00A941F3"/>
    <w:rsid w:val="00A97053"/>
    <w:rsid w:val="00AD155F"/>
    <w:rsid w:val="00AD16A6"/>
    <w:rsid w:val="00AE2A0E"/>
    <w:rsid w:val="00AE2E39"/>
    <w:rsid w:val="00AF2DAA"/>
    <w:rsid w:val="00B012FA"/>
    <w:rsid w:val="00B12658"/>
    <w:rsid w:val="00B1348B"/>
    <w:rsid w:val="00B14584"/>
    <w:rsid w:val="00B176F3"/>
    <w:rsid w:val="00B21E38"/>
    <w:rsid w:val="00B27C60"/>
    <w:rsid w:val="00B32752"/>
    <w:rsid w:val="00B3516C"/>
    <w:rsid w:val="00B558F4"/>
    <w:rsid w:val="00B65AEC"/>
    <w:rsid w:val="00B65CAD"/>
    <w:rsid w:val="00B71D25"/>
    <w:rsid w:val="00B73539"/>
    <w:rsid w:val="00B73CFC"/>
    <w:rsid w:val="00B7519B"/>
    <w:rsid w:val="00B75EC8"/>
    <w:rsid w:val="00B810AA"/>
    <w:rsid w:val="00B85E00"/>
    <w:rsid w:val="00BA43EE"/>
    <w:rsid w:val="00BB0F60"/>
    <w:rsid w:val="00BB5E7D"/>
    <w:rsid w:val="00BB6969"/>
    <w:rsid w:val="00BC0216"/>
    <w:rsid w:val="00BC0832"/>
    <w:rsid w:val="00BC2CFE"/>
    <w:rsid w:val="00BE2CAE"/>
    <w:rsid w:val="00BE5422"/>
    <w:rsid w:val="00BE78B1"/>
    <w:rsid w:val="00BE7D53"/>
    <w:rsid w:val="00C16CAF"/>
    <w:rsid w:val="00C2178B"/>
    <w:rsid w:val="00C24695"/>
    <w:rsid w:val="00C33122"/>
    <w:rsid w:val="00C50AC8"/>
    <w:rsid w:val="00C50D2D"/>
    <w:rsid w:val="00C52D5F"/>
    <w:rsid w:val="00C54DD7"/>
    <w:rsid w:val="00C64795"/>
    <w:rsid w:val="00C86E94"/>
    <w:rsid w:val="00C9586E"/>
    <w:rsid w:val="00CB0C92"/>
    <w:rsid w:val="00CC2F68"/>
    <w:rsid w:val="00CC5ABD"/>
    <w:rsid w:val="00CC7435"/>
    <w:rsid w:val="00CC7EF2"/>
    <w:rsid w:val="00CD6C0C"/>
    <w:rsid w:val="00CE74DF"/>
    <w:rsid w:val="00CF12DB"/>
    <w:rsid w:val="00CF20F9"/>
    <w:rsid w:val="00CF2317"/>
    <w:rsid w:val="00CF77BE"/>
    <w:rsid w:val="00D10263"/>
    <w:rsid w:val="00D10384"/>
    <w:rsid w:val="00D235D8"/>
    <w:rsid w:val="00D256EB"/>
    <w:rsid w:val="00D3662D"/>
    <w:rsid w:val="00D41FAA"/>
    <w:rsid w:val="00D43DC6"/>
    <w:rsid w:val="00D5253B"/>
    <w:rsid w:val="00D5704F"/>
    <w:rsid w:val="00D76DE6"/>
    <w:rsid w:val="00D80678"/>
    <w:rsid w:val="00D851AA"/>
    <w:rsid w:val="00D90F70"/>
    <w:rsid w:val="00DC7A66"/>
    <w:rsid w:val="00DD363B"/>
    <w:rsid w:val="00DE41D7"/>
    <w:rsid w:val="00DF2C83"/>
    <w:rsid w:val="00DF5E97"/>
    <w:rsid w:val="00DF65A5"/>
    <w:rsid w:val="00E27166"/>
    <w:rsid w:val="00E34BEE"/>
    <w:rsid w:val="00E37826"/>
    <w:rsid w:val="00E37AF2"/>
    <w:rsid w:val="00E37CB2"/>
    <w:rsid w:val="00E441A8"/>
    <w:rsid w:val="00E73F7E"/>
    <w:rsid w:val="00E87F05"/>
    <w:rsid w:val="00EB759D"/>
    <w:rsid w:val="00EC5799"/>
    <w:rsid w:val="00EE31E8"/>
    <w:rsid w:val="00EF0BDD"/>
    <w:rsid w:val="00F202E8"/>
    <w:rsid w:val="00F35B02"/>
    <w:rsid w:val="00F43B02"/>
    <w:rsid w:val="00F45889"/>
    <w:rsid w:val="00F47C31"/>
    <w:rsid w:val="00F63360"/>
    <w:rsid w:val="00F77F24"/>
    <w:rsid w:val="00F92271"/>
    <w:rsid w:val="00F95230"/>
    <w:rsid w:val="00F97E14"/>
    <w:rsid w:val="00FB7495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A2FF"/>
  <w15:docId w15:val="{90E89D72-A6AD-4916-967F-03FDA3A6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6A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F4"/>
    <w:rPr>
      <w:rFonts w:ascii="Tahoma" w:eastAsia="Times New Roman" w:hAnsi="Tahoma" w:cs="Tahoma"/>
      <w:color w:val="000000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50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66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C7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66"/>
    <w:rPr>
      <w:rFonts w:ascii="Times New Roman" w:eastAsia="Times New Roman" w:hAnsi="Times New Roman"/>
      <w:color w:val="00000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C679-0B4B-4B8B-8683-7E2677BA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Marsicd</dc:creator>
  <cp:lastModifiedBy>Shannon Castillo</cp:lastModifiedBy>
  <cp:revision>2</cp:revision>
  <cp:lastPrinted>2017-10-05T13:00:00Z</cp:lastPrinted>
  <dcterms:created xsi:type="dcterms:W3CDTF">2024-08-16T18:01:00Z</dcterms:created>
  <dcterms:modified xsi:type="dcterms:W3CDTF">2024-08-16T18:01:00Z</dcterms:modified>
</cp:coreProperties>
</file>